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B86B07" w14:textId="50606E33" w:rsidR="003B4D64" w:rsidRDefault="00405C15" w:rsidP="003B4D64">
      <w:pPr>
        <w:pStyle w:val="ConsPlusTitle"/>
        <w:widowControl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B4D64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 3</w:t>
      </w:r>
    </w:p>
    <w:p w14:paraId="3FEEE6F3" w14:textId="77777777" w:rsidR="003B4D64" w:rsidRDefault="003B4D64" w:rsidP="003B4D64">
      <w:pPr>
        <w:pStyle w:val="ConsPlusTitle"/>
        <w:widowControl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 решению Совета депутатов</w:t>
      </w:r>
    </w:p>
    <w:p w14:paraId="4B1ED856" w14:textId="77777777" w:rsidR="003B4D64" w:rsidRDefault="003B4D64" w:rsidP="003B4D64">
      <w:pPr>
        <w:pStyle w:val="ConsPlusTitle"/>
        <w:widowControl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Балахнинского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округа</w:t>
      </w:r>
    </w:p>
    <w:p w14:paraId="795E2FD5" w14:textId="77777777" w:rsidR="003B4D64" w:rsidRDefault="003B4D64" w:rsidP="003B4D64">
      <w:pPr>
        <w:pStyle w:val="ConsPlusTitle"/>
        <w:widowControl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Нижегородской области</w:t>
      </w:r>
    </w:p>
    <w:p w14:paraId="0A66C705" w14:textId="68437671" w:rsidR="001972A7" w:rsidRDefault="00F84F36" w:rsidP="00F84F36">
      <w:pPr>
        <w:spacing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F84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073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Pr="00F84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073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14:paraId="23EDBED2" w14:textId="77777777" w:rsidR="00181B2C" w:rsidRPr="0068069D" w:rsidRDefault="001972A7" w:rsidP="001972A7">
      <w:pPr>
        <w:spacing w:line="240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</w:p>
    <w:p w14:paraId="72BE3403" w14:textId="77777777" w:rsidR="00181B2C" w:rsidRPr="00181B2C" w:rsidRDefault="00181B2C" w:rsidP="00306F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B2C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</w:t>
      </w:r>
    </w:p>
    <w:p w14:paraId="3963BC7C" w14:textId="5BBCAB26" w:rsidR="000934A1" w:rsidRDefault="00181B2C" w:rsidP="00F253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B2C">
        <w:rPr>
          <w:rFonts w:ascii="Times New Roman" w:hAnsi="Times New Roman" w:cs="Times New Roman"/>
          <w:b/>
          <w:sz w:val="28"/>
          <w:szCs w:val="28"/>
        </w:rPr>
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на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36100D">
        <w:rPr>
          <w:rFonts w:ascii="Times New Roman" w:hAnsi="Times New Roman" w:cs="Times New Roman"/>
          <w:b/>
          <w:sz w:val="28"/>
          <w:szCs w:val="28"/>
        </w:rPr>
        <w:t>6</w:t>
      </w:r>
      <w:r w:rsidRPr="00181B2C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36100D">
        <w:rPr>
          <w:rFonts w:ascii="Times New Roman" w:hAnsi="Times New Roman" w:cs="Times New Roman"/>
          <w:b/>
          <w:sz w:val="28"/>
          <w:szCs w:val="28"/>
        </w:rPr>
        <w:t>7</w:t>
      </w:r>
      <w:r w:rsidRPr="00181B2C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6100D">
        <w:rPr>
          <w:rFonts w:ascii="Times New Roman" w:hAnsi="Times New Roman" w:cs="Times New Roman"/>
          <w:b/>
          <w:sz w:val="28"/>
          <w:szCs w:val="28"/>
        </w:rPr>
        <w:t>8</w:t>
      </w:r>
      <w:r w:rsidRPr="00181B2C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037EAA87" w14:textId="77777777" w:rsidR="007472E2" w:rsidRDefault="007472E2" w:rsidP="00F2530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4FA08C9" w14:textId="2D60A9ED" w:rsidR="00AC146A" w:rsidRPr="00636CCF" w:rsidRDefault="005D133D" w:rsidP="00747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535DD7" w:rsidRPr="00636CCF">
        <w:rPr>
          <w:rFonts w:ascii="Times New Roman" w:hAnsi="Times New Roman" w:cs="Times New Roman"/>
          <w:sz w:val="28"/>
          <w:szCs w:val="28"/>
        </w:rPr>
        <w:t>(тыс.</w:t>
      </w:r>
      <w:r w:rsidR="00E1094E">
        <w:rPr>
          <w:rFonts w:ascii="Times New Roman" w:hAnsi="Times New Roman" w:cs="Times New Roman"/>
          <w:sz w:val="28"/>
          <w:szCs w:val="28"/>
        </w:rPr>
        <w:t xml:space="preserve"> </w:t>
      </w:r>
      <w:r w:rsidR="00535DD7" w:rsidRPr="00636CCF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W w:w="10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842"/>
        <w:gridCol w:w="709"/>
        <w:gridCol w:w="1559"/>
        <w:gridCol w:w="1397"/>
        <w:gridCol w:w="1379"/>
      </w:tblGrid>
      <w:tr w:rsidR="00D45D24" w:rsidRPr="00FD519A" w14:paraId="36472E6A" w14:textId="77777777" w:rsidTr="00172991">
        <w:trPr>
          <w:trHeight w:val="645"/>
          <w:jc w:val="center"/>
        </w:trPr>
        <w:tc>
          <w:tcPr>
            <w:tcW w:w="3256" w:type="dxa"/>
            <w:vMerge w:val="restart"/>
            <w:shd w:val="clear" w:color="000000" w:fill="FFFFFF"/>
            <w:vAlign w:val="center"/>
          </w:tcPr>
          <w:p w14:paraId="572FCEA6" w14:textId="77777777" w:rsidR="00D45D24" w:rsidRPr="002574F0" w:rsidRDefault="00D45D24" w:rsidP="000B0B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5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551" w:type="dxa"/>
            <w:gridSpan w:val="2"/>
            <w:shd w:val="clear" w:color="000000" w:fill="FFFFFF"/>
            <w:vAlign w:val="center"/>
          </w:tcPr>
          <w:p w14:paraId="6017A905" w14:textId="43853FEF" w:rsidR="00D45D24" w:rsidRPr="005B1D33" w:rsidRDefault="00D45D24" w:rsidP="000B0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45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14:paraId="06BC022E" w14:textId="185CC944" w:rsidR="00D45D24" w:rsidRPr="002574F0" w:rsidRDefault="00D45D24" w:rsidP="0036100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3610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442B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397" w:type="dxa"/>
            <w:vMerge w:val="restart"/>
            <w:shd w:val="clear" w:color="000000" w:fill="FFFFFF"/>
            <w:vAlign w:val="center"/>
          </w:tcPr>
          <w:p w14:paraId="75AC5E9F" w14:textId="5185CAA0" w:rsidR="00D45D24" w:rsidRPr="002574F0" w:rsidRDefault="00D45D24" w:rsidP="0036100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62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  <w:r w:rsidR="003610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442B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70B6F7A3" w14:textId="7BE73893" w:rsidR="00D45D24" w:rsidRPr="002574F0" w:rsidRDefault="00D45D24" w:rsidP="0036100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3610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442B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D45D24" w:rsidRPr="00FD519A" w14:paraId="0BBD2D0F" w14:textId="77777777" w:rsidTr="00172991">
        <w:trPr>
          <w:trHeight w:hRule="exact" w:val="890"/>
          <w:jc w:val="center"/>
        </w:trPr>
        <w:tc>
          <w:tcPr>
            <w:tcW w:w="3256" w:type="dxa"/>
            <w:vMerge/>
            <w:shd w:val="clear" w:color="000000" w:fill="FFFFFF"/>
            <w:vAlign w:val="bottom"/>
          </w:tcPr>
          <w:p w14:paraId="63CC5845" w14:textId="77777777" w:rsidR="00D45D24" w:rsidRPr="00D45D24" w:rsidRDefault="00D45D24" w:rsidP="00D45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000000" w:fill="FFFFFF"/>
            <w:vAlign w:val="bottom"/>
          </w:tcPr>
          <w:p w14:paraId="31633F03" w14:textId="77777777" w:rsidR="00D45D24" w:rsidRPr="0092690A" w:rsidRDefault="00D45D24" w:rsidP="0019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9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269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14:paraId="477517CD" w14:textId="77777777" w:rsidR="00D45D24" w:rsidRPr="0092690A" w:rsidRDefault="00D45D24" w:rsidP="001972A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9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559" w:type="dxa"/>
            <w:vMerge/>
            <w:shd w:val="clear" w:color="000000" w:fill="FFFFFF"/>
            <w:vAlign w:val="bottom"/>
          </w:tcPr>
          <w:p w14:paraId="721EF8C6" w14:textId="77777777" w:rsidR="00D45D24" w:rsidRPr="002574F0" w:rsidRDefault="00D45D24" w:rsidP="00D45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7" w:type="dxa"/>
            <w:vMerge/>
            <w:shd w:val="clear" w:color="000000" w:fill="FFFFFF"/>
            <w:vAlign w:val="bottom"/>
          </w:tcPr>
          <w:p w14:paraId="293AB3F3" w14:textId="77777777" w:rsidR="00D45D24" w:rsidRPr="002574F0" w:rsidRDefault="00D45D24" w:rsidP="00D45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9" w:type="dxa"/>
            <w:vMerge/>
            <w:shd w:val="clear" w:color="000000" w:fill="FFFFFF"/>
            <w:vAlign w:val="bottom"/>
          </w:tcPr>
          <w:p w14:paraId="4C163A08" w14:textId="77777777" w:rsidR="00D45D24" w:rsidRPr="002574F0" w:rsidRDefault="00D45D24" w:rsidP="00D45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2267B" w:rsidRPr="00FD519A" w14:paraId="2422A863" w14:textId="77777777" w:rsidTr="00172991">
        <w:trPr>
          <w:trHeight w:hRule="exact" w:val="169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3765E5B" w14:textId="36D6CE67" w:rsidR="0022267B" w:rsidRPr="00BA5B95" w:rsidRDefault="0022267B" w:rsidP="0022267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BA5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BA5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1F0EB4F5" w14:textId="69B9112B" w:rsidR="0022267B" w:rsidRPr="00BA5B95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240E410" w14:textId="7BD490F5" w:rsidR="0022267B" w:rsidRPr="00BA5B95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5E79F11C" w14:textId="5C68F55A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1 872 186,6</w:t>
            </w:r>
          </w:p>
        </w:tc>
        <w:tc>
          <w:tcPr>
            <w:tcW w:w="1397" w:type="dxa"/>
            <w:shd w:val="clear" w:color="000000" w:fill="FFFFFF"/>
            <w:vAlign w:val="bottom"/>
          </w:tcPr>
          <w:p w14:paraId="07239AF6" w14:textId="32D4138A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4 135 990,8</w:t>
            </w:r>
          </w:p>
        </w:tc>
        <w:tc>
          <w:tcPr>
            <w:tcW w:w="1379" w:type="dxa"/>
            <w:shd w:val="clear" w:color="000000" w:fill="FFFFFF"/>
            <w:vAlign w:val="bottom"/>
          </w:tcPr>
          <w:p w14:paraId="7BFC9665" w14:textId="13902AB3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1 950 855,3</w:t>
            </w:r>
          </w:p>
        </w:tc>
      </w:tr>
      <w:tr w:rsidR="00BA5B95" w:rsidRPr="00FD519A" w14:paraId="6D2257A7" w14:textId="77777777" w:rsidTr="00172991">
        <w:trPr>
          <w:trHeight w:val="54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0A2B601" w14:textId="74BBA495" w:rsidR="00BA5B95" w:rsidRPr="00BA5B95" w:rsidRDefault="00BA5B95" w:rsidP="00BA5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«Развитие общего образования» 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5D2D2E9C" w14:textId="5DA5E8DB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962063E" w14:textId="40E2F5CC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0963DC2" w14:textId="5DFC5D96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1 625 033,6</w:t>
            </w:r>
          </w:p>
        </w:tc>
        <w:tc>
          <w:tcPr>
            <w:tcW w:w="1397" w:type="dxa"/>
            <w:shd w:val="clear" w:color="000000" w:fill="FFFFFF"/>
            <w:vAlign w:val="bottom"/>
          </w:tcPr>
          <w:p w14:paraId="0ECC0F06" w14:textId="359F3276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1 645 545,2</w:t>
            </w:r>
          </w:p>
        </w:tc>
        <w:tc>
          <w:tcPr>
            <w:tcW w:w="1379" w:type="dxa"/>
            <w:shd w:val="clear" w:color="000000" w:fill="FFFFFF"/>
            <w:vAlign w:val="bottom"/>
          </w:tcPr>
          <w:p w14:paraId="456920F6" w14:textId="375FB315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1 691 772,0</w:t>
            </w:r>
          </w:p>
        </w:tc>
      </w:tr>
      <w:tr w:rsidR="00BA5B95" w:rsidRPr="00FD519A" w14:paraId="4088BD4B" w14:textId="77777777" w:rsidTr="00172991">
        <w:trPr>
          <w:trHeight w:val="5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9899D26" w14:textId="6D65FAC7" w:rsidR="00BA5B95" w:rsidRPr="00BA5B95" w:rsidRDefault="00BA5B95" w:rsidP="00BA5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дошкольных учреждений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5EA1D6" w14:textId="7C528F70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C7338DA" w14:textId="0655B24E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2B58E02F" w14:textId="20A5FC21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642 872,4</w:t>
            </w:r>
          </w:p>
        </w:tc>
        <w:tc>
          <w:tcPr>
            <w:tcW w:w="1397" w:type="dxa"/>
            <w:shd w:val="clear" w:color="000000" w:fill="FFFFFF"/>
            <w:vAlign w:val="bottom"/>
          </w:tcPr>
          <w:p w14:paraId="0B9D2E83" w14:textId="1AC654C2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651 936,1</w:t>
            </w:r>
          </w:p>
        </w:tc>
        <w:tc>
          <w:tcPr>
            <w:tcW w:w="1379" w:type="dxa"/>
            <w:shd w:val="clear" w:color="000000" w:fill="FFFFFF"/>
            <w:vAlign w:val="bottom"/>
          </w:tcPr>
          <w:p w14:paraId="280E1D5A" w14:textId="45AE56FD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669 095,9</w:t>
            </w:r>
          </w:p>
        </w:tc>
      </w:tr>
      <w:tr w:rsidR="00BA5B95" w:rsidRPr="00FD519A" w14:paraId="18AA18CA" w14:textId="77777777" w:rsidTr="00172991">
        <w:trPr>
          <w:trHeight w:val="4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D2B78B" w14:textId="4C4C10CF" w:rsidR="00BA5B95" w:rsidRPr="00BA5B95" w:rsidRDefault="00BA5B95" w:rsidP="00BA5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D82C69" w14:textId="1D2DBA6E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01 1 01 20590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E2C749C" w14:textId="7E55D0A5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1A8274EB" w14:textId="3D323D1B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209 447,3</w:t>
            </w:r>
          </w:p>
        </w:tc>
        <w:tc>
          <w:tcPr>
            <w:tcW w:w="1397" w:type="dxa"/>
            <w:shd w:val="clear" w:color="000000" w:fill="FFFFFF"/>
            <w:vAlign w:val="bottom"/>
          </w:tcPr>
          <w:p w14:paraId="19CC1299" w14:textId="4B5F15B1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  <w:tc>
          <w:tcPr>
            <w:tcW w:w="1379" w:type="dxa"/>
            <w:shd w:val="clear" w:color="000000" w:fill="FFFFFF"/>
            <w:vAlign w:val="bottom"/>
          </w:tcPr>
          <w:p w14:paraId="44F2260A" w14:textId="19CFFBD3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</w:tr>
      <w:tr w:rsidR="00BA5B95" w:rsidRPr="00FD519A" w14:paraId="75D9C64B" w14:textId="77777777" w:rsidTr="00172991">
        <w:trPr>
          <w:trHeight w:val="121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085B7FA" w14:textId="5AFC7CEE" w:rsidR="00BA5B95" w:rsidRPr="00BA5B95" w:rsidRDefault="00BA5B95" w:rsidP="00BA5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4EFCD4F" w14:textId="2351A7E8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01 1 01 20590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EA42138" w14:textId="0EA322E9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299B5329" w14:textId="237EFDE4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209 447,3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6D22270" w14:textId="59DEE4F9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67FF4AA" w14:textId="570319CB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</w:tr>
      <w:tr w:rsidR="00BA5B95" w:rsidRPr="00FD519A" w14:paraId="2DA4D54D" w14:textId="77777777" w:rsidTr="00172991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40F159" w14:textId="62C91716" w:rsidR="00BA5B95" w:rsidRPr="00BA5B95" w:rsidRDefault="00BA5B95" w:rsidP="00BA5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77BCB8" w14:textId="57879789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01 1 01 73070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18FD36E" w14:textId="07CD4155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65AF1513" w14:textId="68501632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410 114,6</w:t>
            </w:r>
          </w:p>
        </w:tc>
        <w:tc>
          <w:tcPr>
            <w:tcW w:w="1397" w:type="dxa"/>
            <w:shd w:val="clear" w:color="000000" w:fill="FFFFFF"/>
            <w:vAlign w:val="bottom"/>
          </w:tcPr>
          <w:p w14:paraId="08C86C3F" w14:textId="63705E78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411 909,4</w:t>
            </w:r>
          </w:p>
        </w:tc>
        <w:tc>
          <w:tcPr>
            <w:tcW w:w="1379" w:type="dxa"/>
            <w:shd w:val="clear" w:color="000000" w:fill="FFFFFF"/>
            <w:vAlign w:val="bottom"/>
          </w:tcPr>
          <w:p w14:paraId="0BED6769" w14:textId="68E5076B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428 960,2</w:t>
            </w:r>
          </w:p>
        </w:tc>
      </w:tr>
      <w:tr w:rsidR="00BA5B95" w:rsidRPr="00FD519A" w14:paraId="6D1717C7" w14:textId="77777777" w:rsidTr="00172991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97C09E" w14:textId="355A8E4E" w:rsidR="00BA5B95" w:rsidRPr="00BA5B95" w:rsidRDefault="00BA5B95" w:rsidP="00BA5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A5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C5387B" w14:textId="6E121888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01 1 01 73070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0147A4F" w14:textId="4743FD36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6CA5084E" w14:textId="1655D85C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410 114,6</w:t>
            </w:r>
          </w:p>
        </w:tc>
        <w:tc>
          <w:tcPr>
            <w:tcW w:w="1397" w:type="dxa"/>
            <w:shd w:val="clear" w:color="000000" w:fill="FFFFFF"/>
            <w:vAlign w:val="bottom"/>
          </w:tcPr>
          <w:p w14:paraId="123C8FDA" w14:textId="765A0FCB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411 909,4</w:t>
            </w:r>
          </w:p>
        </w:tc>
        <w:tc>
          <w:tcPr>
            <w:tcW w:w="1379" w:type="dxa"/>
            <w:shd w:val="clear" w:color="000000" w:fill="FFFFFF"/>
            <w:vAlign w:val="bottom"/>
          </w:tcPr>
          <w:p w14:paraId="386746E2" w14:textId="781CDECC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428 960,2</w:t>
            </w:r>
          </w:p>
        </w:tc>
      </w:tr>
      <w:tr w:rsidR="00BA5B95" w:rsidRPr="00FD519A" w14:paraId="60DF419D" w14:textId="77777777" w:rsidTr="00172991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9F818AB" w14:textId="21DB4A9D" w:rsidR="00BA5B95" w:rsidRPr="00BA5B95" w:rsidRDefault="00BA5B95" w:rsidP="00BA5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D716D6" w14:textId="74CA2F34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01 1 01 73110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F93EADB" w14:textId="0B81CF00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58A5A89A" w14:textId="0DEEDA7E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  <w:tc>
          <w:tcPr>
            <w:tcW w:w="1397" w:type="dxa"/>
            <w:shd w:val="clear" w:color="000000" w:fill="FFFFFF"/>
            <w:vAlign w:val="bottom"/>
          </w:tcPr>
          <w:p w14:paraId="6641FC00" w14:textId="1F40BCB0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  <w:tc>
          <w:tcPr>
            <w:tcW w:w="1379" w:type="dxa"/>
            <w:shd w:val="clear" w:color="000000" w:fill="FFFFFF"/>
            <w:vAlign w:val="bottom"/>
          </w:tcPr>
          <w:p w14:paraId="0C6D86F6" w14:textId="11936629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</w:tr>
      <w:tr w:rsidR="00BA5B95" w:rsidRPr="00FD519A" w14:paraId="23821F31" w14:textId="77777777" w:rsidTr="00172991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343AE1" w14:textId="5EC2EB8A" w:rsidR="00BA5B95" w:rsidRPr="00BA5B95" w:rsidRDefault="00BA5B95" w:rsidP="00BA5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0C3CFC9" w14:textId="76D2F342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01 1 01 73110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3072A36" w14:textId="15CB1AEC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4EB2B71" w14:textId="2BD49199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305,7</w:t>
            </w:r>
          </w:p>
        </w:tc>
        <w:tc>
          <w:tcPr>
            <w:tcW w:w="1397" w:type="dxa"/>
            <w:shd w:val="clear" w:color="000000" w:fill="FFFFFF"/>
            <w:vAlign w:val="bottom"/>
          </w:tcPr>
          <w:p w14:paraId="3CEE4F04" w14:textId="14E26776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305,7</w:t>
            </w:r>
          </w:p>
        </w:tc>
        <w:tc>
          <w:tcPr>
            <w:tcW w:w="1379" w:type="dxa"/>
            <w:shd w:val="clear" w:color="000000" w:fill="FFFFFF"/>
            <w:vAlign w:val="bottom"/>
          </w:tcPr>
          <w:p w14:paraId="1D5A1270" w14:textId="4CA7DB47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305,7</w:t>
            </w:r>
          </w:p>
        </w:tc>
      </w:tr>
      <w:tr w:rsidR="00BA5B95" w:rsidRPr="00FD519A" w14:paraId="65975E38" w14:textId="77777777" w:rsidTr="00172991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F35FBC" w14:textId="5E942296" w:rsidR="00BA5B95" w:rsidRPr="00BA5B95" w:rsidRDefault="00BA5B95" w:rsidP="00BA5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AC8D56" w14:textId="73FFAEA1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01 1 01 73110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6B6CE24" w14:textId="32DB4409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5E0F3A3B" w14:textId="20CDD654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20 384,6</w:t>
            </w:r>
          </w:p>
        </w:tc>
        <w:tc>
          <w:tcPr>
            <w:tcW w:w="1397" w:type="dxa"/>
            <w:shd w:val="clear" w:color="000000" w:fill="FFFFFF"/>
            <w:vAlign w:val="bottom"/>
          </w:tcPr>
          <w:p w14:paraId="0939D842" w14:textId="13A40BD1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20 384,6</w:t>
            </w:r>
          </w:p>
        </w:tc>
        <w:tc>
          <w:tcPr>
            <w:tcW w:w="1379" w:type="dxa"/>
            <w:shd w:val="clear" w:color="000000" w:fill="FFFFFF"/>
            <w:vAlign w:val="bottom"/>
          </w:tcPr>
          <w:p w14:paraId="0B2A01E5" w14:textId="1766065A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20 384,6</w:t>
            </w:r>
          </w:p>
        </w:tc>
      </w:tr>
      <w:tr w:rsidR="00EA1816" w:rsidRPr="00FD519A" w14:paraId="457E84D1" w14:textId="77777777" w:rsidTr="00172991">
        <w:trPr>
          <w:trHeight w:val="5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402DEDE" w14:textId="703B8FAD" w:rsidR="00EA1816" w:rsidRPr="00BA5B95" w:rsidRDefault="00EA1816" w:rsidP="00EA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2CDD24" w14:textId="3803D842" w:rsidR="00EA1816" w:rsidRPr="00BA5B95" w:rsidRDefault="00EA1816" w:rsidP="00EA18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01 1 01 73170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D2C768A" w14:textId="068C31EC" w:rsidR="00EA1816" w:rsidRPr="00BA5B95" w:rsidRDefault="00EA1816" w:rsidP="00EA18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7DCC320B" w14:textId="4B63EB52" w:rsidR="00EA1816" w:rsidRPr="00BA5B95" w:rsidRDefault="00EA1816" w:rsidP="00EA18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2 620,2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DA8CCC1" w14:textId="534798A8" w:rsidR="00EA1816" w:rsidRPr="00BA5B95" w:rsidRDefault="00EA1816" w:rsidP="00EA18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2 631,3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FC3CC38" w14:textId="7CB84623" w:rsidR="00EA1816" w:rsidRPr="00BA5B95" w:rsidRDefault="00EA1816" w:rsidP="00EA18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2 740,3</w:t>
            </w:r>
          </w:p>
        </w:tc>
      </w:tr>
      <w:tr w:rsidR="00EA1816" w:rsidRPr="00FD519A" w14:paraId="02C5BDB7" w14:textId="77777777" w:rsidTr="00172991">
        <w:trPr>
          <w:trHeight w:val="5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BA2529" w14:textId="44679624" w:rsidR="00EA1816" w:rsidRPr="00BA5B95" w:rsidRDefault="00EA1816" w:rsidP="00EA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306A8F" w14:textId="54F7AC6F" w:rsidR="00EA1816" w:rsidRPr="00BA5B95" w:rsidRDefault="00EA1816" w:rsidP="00EA18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01 1 01 73170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574F9E4" w14:textId="3C9EF17F" w:rsidR="00EA1816" w:rsidRPr="00BA5B95" w:rsidRDefault="00EA1816" w:rsidP="00EA18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3A3891A" w14:textId="38A36071" w:rsidR="00EA1816" w:rsidRPr="00BA5B95" w:rsidRDefault="00EA1816" w:rsidP="00EA18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2 620,2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3CF8C27" w14:textId="6EB79794" w:rsidR="00EA1816" w:rsidRPr="00BA5B95" w:rsidRDefault="00EA1816" w:rsidP="00EA18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2 631,3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C40889C" w14:textId="143F0261" w:rsidR="00EA1816" w:rsidRPr="00BA5B95" w:rsidRDefault="00EA1816" w:rsidP="00EA18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2 740,3</w:t>
            </w:r>
          </w:p>
        </w:tc>
      </w:tr>
      <w:tr w:rsidR="00BA5B95" w:rsidRPr="00FD519A" w14:paraId="1B2AAA05" w14:textId="77777777" w:rsidTr="00172991">
        <w:trPr>
          <w:trHeight w:val="5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FE5115A" w14:textId="6DAA006C" w:rsidR="00BA5B95" w:rsidRPr="00BA5B95" w:rsidRDefault="00BA5B95" w:rsidP="00BA5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D7AA6C" w14:textId="2DDF1BCF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9B1CD7A" w14:textId="633A8F51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05246571" w14:textId="5898FC54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909 268,0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054424B" w14:textId="0014FD8F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921 663,3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B801176" w14:textId="404FFEA9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951 086,7</w:t>
            </w:r>
          </w:p>
        </w:tc>
      </w:tr>
      <w:tr w:rsidR="00BA5B95" w:rsidRPr="00FD519A" w14:paraId="4ABFDA03" w14:textId="77777777" w:rsidTr="00172991">
        <w:trPr>
          <w:trHeight w:val="28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C9469A" w14:textId="57E97D93" w:rsidR="00BA5B95" w:rsidRPr="00BA5B95" w:rsidRDefault="00BA5B95" w:rsidP="00BA5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A6520C" w14:textId="33835243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01 1 02 21590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9A65080" w14:textId="4FF7905B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7C6B3CE7" w14:textId="6769DFDA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201 557,6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90C543E" w14:textId="63BDA481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9089EC6" w14:textId="7D5CE1CB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</w:tr>
      <w:tr w:rsidR="00BA5B95" w:rsidRPr="00FD519A" w14:paraId="276D38CB" w14:textId="77777777" w:rsidTr="00172991">
        <w:trPr>
          <w:trHeight w:val="123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1B74E4" w14:textId="6F4F2F64" w:rsidR="00BA5B95" w:rsidRPr="00BA5B95" w:rsidRDefault="00BA5B95" w:rsidP="00BA5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601376" w14:textId="4BD9F8E7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01 1 02 21590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DD77E65" w14:textId="042E8D37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0F18AB15" w14:textId="08EC1B8D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201 557,6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067F58F" w14:textId="64E995E9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F4439E0" w14:textId="7028F37E" w:rsidR="00BA5B95" w:rsidRPr="00BA5B95" w:rsidRDefault="00BA5B95" w:rsidP="00BA5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5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</w:tr>
      <w:tr w:rsidR="00B354AD" w:rsidRPr="00FD519A" w14:paraId="547F19D9" w14:textId="77777777" w:rsidTr="008B0193">
        <w:trPr>
          <w:trHeight w:val="17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28854F" w14:textId="79DB15C6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8EFF11" w14:textId="64DF46C3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01 1 02 73070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5DC0113" w14:textId="64AA8E2A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0421FDD6" w14:textId="7E1CCD9A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707 673,5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713BC9B" w14:textId="32087FD0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710 770,5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B375330" w14:textId="0B1C1393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740 192,4</w:t>
            </w:r>
          </w:p>
        </w:tc>
      </w:tr>
      <w:tr w:rsidR="00B354AD" w:rsidRPr="00FD519A" w14:paraId="63B64B0F" w14:textId="77777777" w:rsidTr="008B0193">
        <w:trPr>
          <w:trHeight w:val="15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B0F89A0" w14:textId="4F27AD0B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1F9944" w14:textId="40265324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01 1 02 73070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D478CE2" w14:textId="1950653F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6CF4A95E" w14:textId="3C48DB35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707 673,5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1127151" w14:textId="520E585E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710 770,5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B91CEC6" w14:textId="0B60FF5E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740 192,4</w:t>
            </w:r>
          </w:p>
        </w:tc>
      </w:tr>
      <w:tr w:rsidR="00B354AD" w:rsidRPr="00FD519A" w14:paraId="6A76B558" w14:textId="77777777" w:rsidTr="008B0193">
        <w:trPr>
          <w:trHeight w:val="451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6A6E8A" w14:textId="23317E3C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1F9A26" w14:textId="3CC48968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01 1 02 73170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8695A81" w14:textId="5AD82ACE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CC1D144" w14:textId="31EEFA60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28605B4" w14:textId="3808110A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A95A8BA" w14:textId="28827025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B354AD" w:rsidRPr="00FD519A" w14:paraId="688E852E" w14:textId="77777777" w:rsidTr="00172991">
        <w:trPr>
          <w:trHeight w:val="151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717DFA3" w14:textId="2F15082B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EB54EC" w14:textId="54E73376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01 1 02 73170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4259A01" w14:textId="44AE078A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61920203" w14:textId="63641285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9640B6D" w14:textId="11276CE8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E17225F" w14:textId="3089CC09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B354AD" w:rsidRPr="00FD519A" w14:paraId="02E993D2" w14:textId="77777777" w:rsidTr="00172991">
        <w:trPr>
          <w:trHeight w:val="153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E981A6A" w14:textId="0D75D5B9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общеобразовательным организациям на выплату компенсации педагогическим работникам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3A3324" w14:textId="7C94DBEA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FC8D5BB" w14:textId="75C5ABAC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26BC1EE8" w14:textId="3B57D581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3 915,6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9FA780F" w14:textId="33A67E9F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3 932,8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8DC9FC1" w14:textId="15545B8D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4 095,6</w:t>
            </w:r>
          </w:p>
        </w:tc>
      </w:tr>
      <w:tr w:rsidR="00B354AD" w:rsidRPr="00FD519A" w14:paraId="2D1EED8E" w14:textId="77777777" w:rsidTr="00172991">
        <w:trPr>
          <w:trHeight w:val="415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D8978F" w14:textId="6048F621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исполнение полномочий по финансовому обеспечению 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3B3299" w14:textId="6A173BE2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01 1 03 73140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7110CC6" w14:textId="18613C86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423BEB4" w14:textId="655B97FA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3 915,6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A57D0C3" w14:textId="05E22D9D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3 932,8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5F0ACB7" w14:textId="50FC80B4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4 095,6</w:t>
            </w:r>
          </w:p>
        </w:tc>
      </w:tr>
      <w:tr w:rsidR="00B354AD" w:rsidRPr="00FD519A" w14:paraId="04C22CC4" w14:textId="77777777" w:rsidTr="00172991">
        <w:trPr>
          <w:trHeight w:val="65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8C2AD8" w14:textId="01E25ABA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54542C" w14:textId="63BF432C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01 1 03 73140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02DDC33" w14:textId="3B80D244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6A655D8D" w14:textId="580F5F08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3 915,6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DC2DFEF" w14:textId="60BD9810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3 932,8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815BB60" w14:textId="647F75B4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4 095,6</w:t>
            </w:r>
          </w:p>
        </w:tc>
      </w:tr>
      <w:tr w:rsidR="00B354AD" w:rsidRPr="00FD519A" w14:paraId="6EB6B157" w14:textId="77777777" w:rsidTr="00F1744B">
        <w:trPr>
          <w:trHeight w:val="5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3C1B58" w14:textId="3A30C8A7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F1C507" w14:textId="7C8E9265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01 1 Ю6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A207103" w14:textId="049323D5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799C6743" w14:textId="1BD24EAA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64 092,6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0327A1E" w14:textId="6E2090A5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63 106,7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B837F48" w14:textId="7259EF51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62 384,4</w:t>
            </w:r>
          </w:p>
        </w:tc>
      </w:tr>
      <w:tr w:rsidR="00B354AD" w:rsidRPr="00FD519A" w14:paraId="0EBC327B" w14:textId="77777777" w:rsidTr="00172991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BE4A11" w14:textId="7F3EED7C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C2C6AEF" w14:textId="2C29A004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01 1 Ю6 50500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F0F16EF" w14:textId="53EC7791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40EFACEF" w14:textId="31B3E5C5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5CA2C0F" w14:textId="5D828637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809101D" w14:textId="7363C90A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</w:tr>
      <w:tr w:rsidR="00B354AD" w:rsidRPr="00FD519A" w14:paraId="5C7F47F0" w14:textId="77777777" w:rsidTr="00172991">
        <w:trPr>
          <w:trHeight w:val="114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E95B98" w14:textId="56247566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6BB7EC" w14:textId="4FB8B221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01 1 Ю6 50500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A7BD38B" w14:textId="7B96814A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6B6F4A2B" w14:textId="57EAE3E6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77D492F" w14:textId="6935DDAC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C6D69C4" w14:textId="5285F7A2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</w:tr>
      <w:tr w:rsidR="00B354AD" w:rsidRPr="00FD519A" w14:paraId="07D804FF" w14:textId="77777777" w:rsidTr="00F1744B">
        <w:trPr>
          <w:trHeight w:val="24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9F7A3D2" w14:textId="7879EE1F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C547CC4" w14:textId="78B10728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0433DFF" w14:textId="3A6C78F3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0EAE54D4" w14:textId="6E68E003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0F8FFCA" w14:textId="4866B5D8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B79B9C0" w14:textId="275B08E5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354AD" w:rsidRPr="00FD519A" w14:paraId="78625345" w14:textId="77777777" w:rsidTr="00172991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446310" w14:textId="6A710278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</w:t>
            </w: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9907AC" w14:textId="0C78A82A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8C8276E" w14:textId="0BD7FC52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219D678D" w14:textId="77F79DF1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E9A55BB" w14:textId="717323AE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1D7A1AD" w14:textId="692CB13C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</w:tr>
      <w:tr w:rsidR="00B354AD" w:rsidRPr="00FD519A" w14:paraId="5F07B58E" w14:textId="77777777" w:rsidTr="00172991">
        <w:trPr>
          <w:trHeight w:val="940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6F216DC8" w14:textId="7AD636A3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проведение мероприятий по обеспечению деятельности советников директора по воспитанию и взаимодействию с детскими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общественными </w:t>
            </w: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объединениями в общеобразовательных организациях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7D8B43" w14:textId="622B4528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01 1 Ю6 51790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B54820D" w14:textId="3108EBC5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140DF82E" w14:textId="3E49AF0C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4 643,3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6F6ACD0" w14:textId="2BCD27F7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4 751,1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05098ED" w14:textId="788308F1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4 810,0</w:t>
            </w:r>
          </w:p>
        </w:tc>
      </w:tr>
      <w:tr w:rsidR="00B354AD" w:rsidRPr="00FD519A" w14:paraId="1BC057CD" w14:textId="77777777" w:rsidTr="00172991">
        <w:trPr>
          <w:trHeight w:val="303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45CCF35C" w14:textId="55FAFA10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2A0E40A" w14:textId="1858230A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01 1 Ю6 51790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15948BF" w14:textId="0844E757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69489D8D" w14:textId="566BAAA1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4 643,3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1D12615" w14:textId="7B7DBAE6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4 751,1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FAEB0C5" w14:textId="217816A6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4 810,0</w:t>
            </w:r>
          </w:p>
        </w:tc>
      </w:tr>
      <w:tr w:rsidR="00B354AD" w:rsidRPr="00FD519A" w14:paraId="272B105A" w14:textId="77777777" w:rsidTr="00D92D9A">
        <w:trPr>
          <w:trHeight w:val="2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CF50C0B" w14:textId="170992FB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DBE128" w14:textId="65587542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159893B" w14:textId="0D974929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72F28422" w14:textId="7FDE57BF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CC3F52D" w14:textId="0FD940E3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4A19DAE" w14:textId="1C9AF9BE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354AD" w:rsidRPr="00FD519A" w14:paraId="5865576D" w14:textId="77777777" w:rsidTr="008B0193">
        <w:trPr>
          <w:trHeight w:val="311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3A1F1500" w14:textId="317E12A7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-расходы на проведение мероприятий по обеспечению деятельности советников директора по воспитанию и взаимодействию с детскими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общественными </w:t>
            </w: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7585B4" w14:textId="3CF71379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8972907" w14:textId="6DB2E02C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7A0DB4D3" w14:textId="024EEDC7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4 364,7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ADF0732" w14:textId="29048D16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4 418,5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92415CE" w14:textId="2EA55BC3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4 425,2</w:t>
            </w:r>
          </w:p>
        </w:tc>
      </w:tr>
      <w:tr w:rsidR="00B354AD" w:rsidRPr="00FD519A" w14:paraId="272F4850" w14:textId="77777777" w:rsidTr="00172991">
        <w:trPr>
          <w:trHeight w:val="273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42D7D766" w14:textId="7FC92681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-расходы на проведение мероприятий по обеспечению деятельности советников директора по воспитанию и взаимодействию с детскими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общественными</w:t>
            </w: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объединениями в общеобразовательных организациях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6F45FC" w14:textId="50C5C5E4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0DCBDE5" w14:textId="4E45A1E1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0F6DE305" w14:textId="60601DB6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278,6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5AAEEB8" w14:textId="6260BB50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332,6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994A94B" w14:textId="33FED0FE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384,8</w:t>
            </w:r>
          </w:p>
        </w:tc>
      </w:tr>
      <w:tr w:rsidR="00B354AD" w:rsidRPr="00FD519A" w14:paraId="6C471F85" w14:textId="77777777" w:rsidTr="00172991">
        <w:trPr>
          <w:trHeight w:val="2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F5E307" w14:textId="06399744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 образовательных организаций Нижегородской области, реализующих образовательные программы </w:t>
            </w: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1365B4" w14:textId="6A6CC3D2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1 Ю6 53030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A315BEC" w14:textId="69A1515D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72A022AF" w14:textId="6CBB4336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58 121,3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45F7C07" w14:textId="670E5411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57 027,6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E25D41C" w14:textId="2BBC0E48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56 246,4</w:t>
            </w:r>
          </w:p>
        </w:tc>
      </w:tr>
      <w:tr w:rsidR="00B354AD" w:rsidRPr="00FD519A" w14:paraId="187C121B" w14:textId="77777777" w:rsidTr="00172991">
        <w:trPr>
          <w:trHeight w:val="4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9119FD" w14:textId="687CAE87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9EF5AB" w14:textId="12407119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01 1 Ю6 53030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9439D93" w14:textId="4D3F8FD1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201055E" w14:textId="1A7D268F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58 121,3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C37AF74" w14:textId="4E3D096D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57 027,6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F52D9D8" w14:textId="169F6D65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56 246,4</w:t>
            </w:r>
          </w:p>
        </w:tc>
      </w:tr>
      <w:tr w:rsidR="00B354AD" w:rsidRPr="00FD519A" w14:paraId="3D44B856" w14:textId="77777777" w:rsidTr="00172991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CF5918" w14:textId="75365451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</w:t>
            </w: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Стимулирование спроса на отечественные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беспилотные авиационные системы»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F99CBE8" w14:textId="577793C3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01 1 Y4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A304332" w14:textId="216C8EF6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688EACAE" w14:textId="5CB53527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4 885,0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4836F0B" w14:textId="2EC50571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4 906,3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147DF0D" w14:textId="576E8595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5 109,4</w:t>
            </w:r>
          </w:p>
        </w:tc>
      </w:tr>
      <w:tr w:rsidR="00B354AD" w:rsidRPr="00FD519A" w14:paraId="54C81A9D" w14:textId="77777777" w:rsidTr="00172991">
        <w:trPr>
          <w:trHeight w:val="132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608114" w14:textId="4607948C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общеобразовательных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44A64B" w14:textId="2BDA9C85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01 1 Y4 74170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1AC76C5" w14:textId="7CB3761A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70553024" w14:textId="0BC6B0D8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4 885,0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F24C759" w14:textId="607B0970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4 906,3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10054F6" w14:textId="6B25E5A7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5 109,4</w:t>
            </w:r>
          </w:p>
        </w:tc>
      </w:tr>
      <w:tr w:rsidR="00B354AD" w:rsidRPr="00FD519A" w14:paraId="247F8E35" w14:textId="77777777" w:rsidTr="00172991">
        <w:trPr>
          <w:trHeight w:val="41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B1CA2F" w14:textId="27E81AF3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A63C0D" w14:textId="0E5EA9AE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01 1 Y4 74170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A5A836F" w14:textId="60A04409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1D710275" w14:textId="7F5F0693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4 885,0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37800C6" w14:textId="7B8C3886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4 906,3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DC25D3B" w14:textId="4D616816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5 109,4</w:t>
            </w:r>
          </w:p>
        </w:tc>
      </w:tr>
      <w:tr w:rsidR="00B354AD" w:rsidRPr="00FD519A" w14:paraId="017F3CDA" w14:textId="77777777" w:rsidTr="00D92D9A">
        <w:trPr>
          <w:trHeight w:val="24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7F3EC6" w14:textId="2CE2F420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98229F" w14:textId="19BC4B31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F750ECC" w14:textId="679D48ED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18C56434" w14:textId="180399CC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7A1EC4A" w14:textId="5D2FD796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9F2C513" w14:textId="0F6E8357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354AD" w:rsidRPr="00FD519A" w14:paraId="433A9127" w14:textId="77777777" w:rsidTr="00172991">
        <w:trPr>
          <w:trHeight w:val="28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4E2D99" w14:textId="107E373E" w:rsidR="00B354AD" w:rsidRPr="00B354AD" w:rsidRDefault="00B354AD" w:rsidP="00B35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F174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общеобразовательных процессов по разработке, производству и эксплуатации беспилотных авиационных систем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37F51E" w14:textId="0879814E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8C33728" w14:textId="38625352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5427E504" w14:textId="2F233D4B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4 885,0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989A6C4" w14:textId="75F32B2D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4 906,3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0CF7EA6" w14:textId="0CCC61C0" w:rsidR="00B354AD" w:rsidRPr="00B354AD" w:rsidRDefault="00B354AD" w:rsidP="00B354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AD">
              <w:rPr>
                <w:rFonts w:ascii="Times New Roman" w:hAnsi="Times New Roman" w:cs="Times New Roman"/>
                <w:sz w:val="24"/>
                <w:szCs w:val="24"/>
              </w:rPr>
              <w:t>5 109,4</w:t>
            </w:r>
          </w:p>
        </w:tc>
      </w:tr>
      <w:tr w:rsidR="00F40F04" w:rsidRPr="00FD519A" w14:paraId="596A7B47" w14:textId="77777777" w:rsidTr="00172991">
        <w:trPr>
          <w:trHeight w:val="55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E26F7D" w14:textId="58F44707" w:rsidR="00F40F04" w:rsidRPr="00F40F04" w:rsidRDefault="00F40F04" w:rsidP="00F40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дополнительного </w:t>
            </w:r>
            <w:r w:rsidRPr="00F40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образования и воспитания детей»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DBE925" w14:textId="2E55CCF5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01 2 00 00000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A8C2F5F" w14:textId="2CA49EAF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7F021DF5" w14:textId="42686495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134 430,2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F444707" w14:textId="39E78D22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136 438,2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965974F" w14:textId="031E2580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141 027,1</w:t>
            </w:r>
          </w:p>
        </w:tc>
      </w:tr>
      <w:tr w:rsidR="00F40F04" w:rsidRPr="00FD519A" w14:paraId="7D0080ED" w14:textId="77777777" w:rsidTr="00172991">
        <w:trPr>
          <w:trHeight w:val="55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DF5FC2" w14:textId="3691524D" w:rsidR="00F40F04" w:rsidRPr="00F40F04" w:rsidRDefault="00F40F04" w:rsidP="00F40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отдыха и оздоровления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69601A" w14:textId="000F33AA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01 2 01 00000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198C25A" w14:textId="623DA326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7C64C8BD" w14:textId="71A8D0F4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6 636,3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175F6E4" w14:textId="74651A8C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2 145,6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58D68F6" w14:textId="65B85B14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6 734,5</w:t>
            </w:r>
          </w:p>
        </w:tc>
      </w:tr>
      <w:tr w:rsidR="00F40F04" w:rsidRPr="00FD519A" w14:paraId="7CEE8420" w14:textId="77777777" w:rsidTr="00172991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56B88D" w14:textId="6C8AEF98" w:rsidR="00F40F04" w:rsidRPr="00F40F04" w:rsidRDefault="00F40F04" w:rsidP="00F40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каникулярного отдыха и оздоровления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3F2BA2F" w14:textId="2916988D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 xml:space="preserve">01 2 01 25170 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1DD896D" w14:textId="62E7164A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4AEDD7BD" w14:textId="564EF025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17A4FE5" w14:textId="2D5F9E6C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C57BCAF" w14:textId="484D6D0D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F40F04" w:rsidRPr="00FD519A" w14:paraId="476BB68F" w14:textId="77777777" w:rsidTr="00172991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4FB7E2" w14:textId="5D5D6111" w:rsidR="00F40F04" w:rsidRPr="00F40F04" w:rsidRDefault="00F40F04" w:rsidP="00F40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4E4779" w14:textId="62619EBE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01 2 01 25170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C18B5C9" w14:textId="5613C97F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B02CF24" w14:textId="5025EB3F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5D159DD" w14:textId="59BEAF1F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B715F8E" w14:textId="03510CEF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F40F04" w:rsidRPr="00FD519A" w14:paraId="577D7069" w14:textId="77777777" w:rsidTr="00172991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936C78" w14:textId="5769EA0A" w:rsidR="00F40F04" w:rsidRPr="00F40F04" w:rsidRDefault="00F40F04" w:rsidP="00F40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выплат на возмещение части расходов по приобретению путевок в загородные оздоровительные лагеря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B525BD" w14:textId="15446AD6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01 2 01 25210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D759DF3" w14:textId="7CC35F1E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04394866" w14:textId="6E24F7C2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49B31B8" w14:textId="1B41C30B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0CF3050" w14:textId="44E43052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40F04" w:rsidRPr="00FD519A" w14:paraId="021D6D3D" w14:textId="77777777" w:rsidTr="00172991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4E5606" w14:textId="011EA3E4" w:rsidR="00F40F04" w:rsidRPr="00F40F04" w:rsidRDefault="00F40F04" w:rsidP="00F40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246CA8C" w14:textId="0F821D1A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01 2 01 25210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0D51056" w14:textId="0DA31590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48E09BEB" w14:textId="447EED3F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BCA56B1" w14:textId="5460675C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C6CB9B7" w14:textId="116A11F0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40F04" w:rsidRPr="00FD519A" w14:paraId="608AC3E4" w14:textId="77777777" w:rsidTr="00172991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75F02F4" w14:textId="3C8CFF15" w:rsidR="00F40F04" w:rsidRPr="00F40F04" w:rsidRDefault="00F40F04" w:rsidP="00F40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01120C" w14:textId="08228A6B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01 2 01 25210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B1E342B" w14:textId="3024F0C8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60C43F58" w14:textId="1435EE31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3BEF81F" w14:textId="73FF96DA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0419F58" w14:textId="2F4B2D38" w:rsidR="00F40F04" w:rsidRPr="00F40F04" w:rsidRDefault="00F40F04" w:rsidP="00F40F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04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76119" w:rsidRPr="00FD519A" w14:paraId="44BD7989" w14:textId="77777777" w:rsidTr="00172991">
        <w:trPr>
          <w:trHeight w:val="4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89E243" w14:textId="33F15A55" w:rsidR="00E76119" w:rsidRPr="00E76119" w:rsidRDefault="00E76119" w:rsidP="00E76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 курортное лечение детей в соответствии с имеющейся лицензией, 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B9F56A" w14:textId="4D233649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01 2 01 73320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308AB84" w14:textId="5AE66C54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1EA8AFC9" w14:textId="54D6BC3D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2 136,3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86C7AC6" w14:textId="4D005550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2 145,6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4AEE615" w14:textId="20D5C025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2 234,5</w:t>
            </w:r>
          </w:p>
        </w:tc>
      </w:tr>
      <w:tr w:rsidR="00E76119" w:rsidRPr="00FD519A" w14:paraId="4CFF60F2" w14:textId="77777777" w:rsidTr="00172991">
        <w:trPr>
          <w:trHeight w:val="66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ECF36AB" w14:textId="1A8A232C" w:rsidR="00E76119" w:rsidRPr="00E76119" w:rsidRDefault="00E76119" w:rsidP="00E76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7131E2" w14:textId="4074017D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01 2 01 73320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7939D5F" w14:textId="3D69DC39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4508F923" w14:textId="213238F2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2 136,3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44A9354" w14:textId="1EBF6545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2 145,6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C02A84D" w14:textId="2F9CDB3D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2 234,5</w:t>
            </w:r>
          </w:p>
        </w:tc>
      </w:tr>
      <w:tr w:rsidR="00E76119" w:rsidRPr="00FD519A" w14:paraId="3148439F" w14:textId="77777777" w:rsidTr="00172991">
        <w:trPr>
          <w:trHeight w:val="303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7C370EFC" w14:textId="7804B07D" w:rsidR="00E76119" w:rsidRPr="00E76119" w:rsidRDefault="00E76119" w:rsidP="00E76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учреждений дополнительного образования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6746C90A" w14:textId="66F3AAC9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01 2 02 00000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19B6944" w14:textId="2CEBD922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62220701" w14:textId="6EF5A758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78 345,1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E739F22" w14:textId="6121CB6F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84 843,8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4ACB929" w14:textId="688653E3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84 843,8</w:t>
            </w:r>
          </w:p>
        </w:tc>
      </w:tr>
      <w:tr w:rsidR="00E76119" w:rsidRPr="00FD519A" w14:paraId="4FCEA386" w14:textId="77777777" w:rsidTr="00172991">
        <w:trPr>
          <w:trHeight w:val="600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3C56E98D" w14:textId="4E09CBB1" w:rsidR="00E76119" w:rsidRPr="00E76119" w:rsidRDefault="00E76119" w:rsidP="00E7611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6D4AA84D" w14:textId="68D815C6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01 2 02 23590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64278942" w14:textId="44C829EA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C98968" w14:textId="4DFCDFCE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78 345,1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5DA95237" w14:textId="7922CDF4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84 843,8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43C3F65A" w14:textId="47440DF7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84 843,8</w:t>
            </w:r>
          </w:p>
        </w:tc>
      </w:tr>
      <w:tr w:rsidR="00E76119" w:rsidRPr="00FD519A" w14:paraId="5634EE19" w14:textId="77777777" w:rsidTr="00F1744B">
        <w:trPr>
          <w:trHeight w:val="600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45643ACC" w14:textId="18D88E2E" w:rsidR="00E76119" w:rsidRPr="00E76119" w:rsidRDefault="00E76119" w:rsidP="00E76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E761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31308C43" w14:textId="46D33F32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01 2 02 23590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E81AC40" w14:textId="312C3BC1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B9D8C9" w14:textId="08FD25BF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78 345,1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57BE6013" w14:textId="729DC090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84 843,8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3D789690" w14:textId="28F14CA6" w:rsidR="00E76119" w:rsidRPr="00E76119" w:rsidRDefault="00E76119" w:rsidP="00E761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19">
              <w:rPr>
                <w:rFonts w:ascii="Times New Roman" w:hAnsi="Times New Roman" w:cs="Times New Roman"/>
                <w:sz w:val="24"/>
                <w:szCs w:val="24"/>
              </w:rPr>
              <w:t>84 843,8</w:t>
            </w:r>
          </w:p>
        </w:tc>
      </w:tr>
      <w:tr w:rsidR="00B62BD1" w:rsidRPr="00FD519A" w14:paraId="333F259B" w14:textId="77777777" w:rsidTr="00172991">
        <w:trPr>
          <w:trHeight w:val="720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479F227A" w14:textId="4030C9FB" w:rsidR="00B62BD1" w:rsidRPr="00B62BD1" w:rsidRDefault="00B62BD1" w:rsidP="00B62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3EFA83A7" w14:textId="2AC17F79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01 2 03 00000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B9975A3" w14:textId="5C43FDE7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42AB22" w14:textId="3770628E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4DAC04AD" w14:textId="6D81C10B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5B3C4C12" w14:textId="25D7AC92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</w:tr>
      <w:tr w:rsidR="00B62BD1" w:rsidRPr="00FD519A" w14:paraId="6BD06E35" w14:textId="77777777" w:rsidTr="00172991">
        <w:trPr>
          <w:trHeight w:val="838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189287B3" w14:textId="5E043454" w:rsidR="00B62BD1" w:rsidRPr="00B62BD1" w:rsidRDefault="00B62BD1" w:rsidP="00B62B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486C9014" w14:textId="62586BCE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01 2 03 24590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07E035FF" w14:textId="752CB040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842C3D" w14:textId="4E726F1A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4CA1E744" w14:textId="171D08FF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7A320400" w14:textId="4FEEDC3A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</w:tr>
      <w:tr w:rsidR="00B62BD1" w:rsidRPr="00FD519A" w14:paraId="427ABAE2" w14:textId="77777777" w:rsidTr="00172991">
        <w:trPr>
          <w:trHeight w:val="510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3620CAFC" w14:textId="198382C0" w:rsidR="00B62BD1" w:rsidRPr="00B62BD1" w:rsidRDefault="00B62BD1" w:rsidP="00B62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2317F666" w14:textId="653BC5E2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01 2 03 24590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69545A27" w14:textId="4123498A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1385B9" w14:textId="01C91631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5BFDF833" w14:textId="1A650E39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3927AF3E" w14:textId="31DF71EF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</w:tr>
      <w:tr w:rsidR="00B62BD1" w:rsidRPr="00FD519A" w14:paraId="0B43FAA0" w14:textId="77777777" w:rsidTr="00003865">
        <w:trPr>
          <w:trHeight w:val="317"/>
          <w:jc w:val="center"/>
        </w:trPr>
        <w:tc>
          <w:tcPr>
            <w:tcW w:w="3256" w:type="dxa"/>
            <w:shd w:val="clear" w:color="auto" w:fill="auto"/>
            <w:vAlign w:val="center"/>
          </w:tcPr>
          <w:p w14:paraId="79605660" w14:textId="3BD92C2F" w:rsidR="00B62BD1" w:rsidRPr="00B62BD1" w:rsidRDefault="00B62BD1" w:rsidP="00B62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 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7FDE9EC0" w14:textId="1580D394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1A7D31F3" w14:textId="0A4199B4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F1F70A" w14:textId="11B24611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109F2A94" w14:textId="7F36AC13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4531317A" w14:textId="6F74540E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B62BD1" w:rsidRPr="00FD519A" w14:paraId="427B1C48" w14:textId="77777777" w:rsidTr="00003865">
        <w:trPr>
          <w:trHeight w:val="510"/>
          <w:jc w:val="center"/>
        </w:trPr>
        <w:tc>
          <w:tcPr>
            <w:tcW w:w="3256" w:type="dxa"/>
            <w:shd w:val="clear" w:color="auto" w:fill="auto"/>
            <w:vAlign w:val="center"/>
          </w:tcPr>
          <w:p w14:paraId="49F295C7" w14:textId="5CC9805D" w:rsidR="00B62BD1" w:rsidRPr="00B62BD1" w:rsidRDefault="00B62BD1" w:rsidP="00B62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Мероприятия по содействию занятости населения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7A68E255" w14:textId="394E638D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4BFDE6D" w14:textId="0F4DE40E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C4C5B3" w14:textId="3A3299AB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6AE15684" w14:textId="423E11E2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61C0F4C5" w14:textId="6240DFFE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B62BD1" w:rsidRPr="00FD519A" w14:paraId="7868CF67" w14:textId="77777777" w:rsidTr="00172991">
        <w:trPr>
          <w:trHeight w:val="510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07F8D385" w14:textId="6DDE0BC1" w:rsidR="00B62BD1" w:rsidRPr="00B62BD1" w:rsidRDefault="00B62BD1" w:rsidP="00B62B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6FD7553A" w14:textId="7A75EE4F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32ED8FF3" w14:textId="19444F01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B83D1C" w14:textId="6C97880B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5D0D4139" w14:textId="0C4AEE0F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608C10AE" w14:textId="319B63D5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B62BD1" w:rsidRPr="00FD519A" w14:paraId="46C5738A" w14:textId="77777777" w:rsidTr="00172991">
        <w:trPr>
          <w:trHeight w:val="1527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67E9ADB5" w14:textId="2837B8BA" w:rsidR="00B62BD1" w:rsidRPr="00B62BD1" w:rsidRDefault="00B62BD1" w:rsidP="00B62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системы оценки качества образования и информационной прозрачности системы образования» 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0AB9EC5F" w14:textId="7CB68305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01 3 00 00000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19ADB668" w14:textId="00CD53A7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83B689B" w14:textId="600ED275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2 154,3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A28DE52" w14:textId="33ACB377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2 063,3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CE5CBB9" w14:textId="036D9CD3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2 148,7</w:t>
            </w:r>
          </w:p>
        </w:tc>
      </w:tr>
      <w:tr w:rsidR="00B62BD1" w:rsidRPr="00FD519A" w14:paraId="04FA0D55" w14:textId="77777777" w:rsidTr="00172991">
        <w:trPr>
          <w:trHeight w:val="447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1FEE4E60" w14:textId="1F25EDCC" w:rsidR="00B62BD1" w:rsidRPr="00B62BD1" w:rsidRDefault="00B62BD1" w:rsidP="00B62B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Организационно-техническое и информационно-методическое  сопровождение аттестации педагогических работников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1441792B" w14:textId="0D2065DB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01 3 01 00000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ED21441" w14:textId="2EF0459F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5FCCD7" w14:textId="52ABAE0A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2 054,3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12423C09" w14:textId="1F40A833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2 063,3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1205D647" w14:textId="0E817BF4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2 148,7</w:t>
            </w:r>
          </w:p>
        </w:tc>
      </w:tr>
      <w:tr w:rsidR="00B62BD1" w:rsidRPr="00FD519A" w14:paraId="109F3DA0" w14:textId="77777777" w:rsidTr="00172991">
        <w:trPr>
          <w:trHeight w:val="298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07DE1773" w14:textId="187D07CD" w:rsidR="00B62BD1" w:rsidRPr="00B62BD1" w:rsidRDefault="00B62BD1" w:rsidP="00B62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</w:t>
            </w:r>
            <w:r w:rsidRPr="00B62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6E3658A3" w14:textId="0FA0F3E1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01 3 01 73010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35F35875" w14:textId="2CB8BF41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954211" w14:textId="468DE326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2 054,3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20145D8B" w14:textId="4C500E08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2 063,3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48556F64" w14:textId="363731F5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2 148,7</w:t>
            </w:r>
          </w:p>
        </w:tc>
      </w:tr>
      <w:tr w:rsidR="00B62BD1" w:rsidRPr="00FD519A" w14:paraId="58EA3AF0" w14:textId="77777777" w:rsidTr="00172991">
        <w:trPr>
          <w:trHeight w:val="303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480BE4FD" w14:textId="7E8450CD" w:rsidR="00B62BD1" w:rsidRPr="00B62BD1" w:rsidRDefault="00B62BD1" w:rsidP="00B62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0B5C8ACA" w14:textId="351CCFA5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01 3 01 73010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784528CB" w14:textId="2D56BA7E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3AE38B" w14:textId="733D4D89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3E37FF46" w14:textId="11D471D7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0548E79E" w14:textId="1E1FFC54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B62BD1" w:rsidRPr="00FD519A" w14:paraId="7EBBDE28" w14:textId="77777777" w:rsidTr="00172991">
        <w:trPr>
          <w:trHeight w:val="444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2CE3FF47" w14:textId="4C1FF756" w:rsidR="00B62BD1" w:rsidRPr="00B62BD1" w:rsidRDefault="00B62BD1" w:rsidP="00B62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41C50476" w14:textId="01606966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01 3 01 73010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3E48E926" w14:textId="6AB828A5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253F2F" w14:textId="35FC43CB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904,3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45F5A286" w14:textId="29C19FBC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913,3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7B68CE36" w14:textId="0419B2BC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998,7</w:t>
            </w:r>
          </w:p>
        </w:tc>
      </w:tr>
      <w:tr w:rsidR="00B62BD1" w:rsidRPr="00FD519A" w14:paraId="619DD0E8" w14:textId="77777777" w:rsidTr="00172991">
        <w:trPr>
          <w:trHeight w:val="444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7335FB49" w14:textId="68EA9C0E" w:rsidR="00B62BD1" w:rsidRPr="00B62BD1" w:rsidRDefault="00B62BD1" w:rsidP="00B62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78F61DEC" w14:textId="0B71A30D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01 3 02 00000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14E6D110" w14:textId="2188D4A9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EEFCB2" w14:textId="19530DF2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6C61271B" w14:textId="224AB962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66262D1E" w14:textId="27B6AE7C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62BD1" w:rsidRPr="00FD519A" w14:paraId="2952EC71" w14:textId="77777777" w:rsidTr="00172991">
        <w:trPr>
          <w:trHeight w:val="444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7E643B87" w14:textId="26508245" w:rsidR="00B62BD1" w:rsidRPr="00B62BD1" w:rsidRDefault="00B62BD1" w:rsidP="00B62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664CB5C8" w14:textId="79A265E2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01 3 02 24010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7E6B0B8" w14:textId="662B809E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164E5F" w14:textId="2DF20E6F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6AC96FF2" w14:textId="3A20746B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4CD88429" w14:textId="0A1EFA47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62BD1" w:rsidRPr="00FD519A" w14:paraId="6146AE12" w14:textId="77777777" w:rsidTr="00172991">
        <w:trPr>
          <w:trHeight w:val="444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0BEDC348" w14:textId="61741B41" w:rsidR="00B62BD1" w:rsidRPr="00B62BD1" w:rsidRDefault="00B62BD1" w:rsidP="00B62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3B695F33" w14:textId="3E4685EC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01 3 02 24010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54760148" w14:textId="328C8B7F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1C08F0" w14:textId="54D05C08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248FBA9A" w14:textId="58677107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38F67080" w14:textId="1367F662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62BD1" w:rsidRPr="00FD519A" w14:paraId="16BC9B15" w14:textId="77777777" w:rsidTr="00172991">
        <w:trPr>
          <w:trHeight w:val="444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6F90E4FE" w14:textId="192AAAAD" w:rsidR="00B62BD1" w:rsidRPr="00B62BD1" w:rsidRDefault="00B62BD1" w:rsidP="00B62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«Патриотическое воспитание и подготовка граждан в </w:t>
            </w:r>
            <w:proofErr w:type="spellStart"/>
            <w:r w:rsidRPr="00B62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B62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к военной службе» 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24ADD92A" w14:textId="14E2634D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3C70E185" w14:textId="4C083A24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888D2C" w14:textId="72AB679E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7E9CB35D" w14:textId="34B311DC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5C99E394" w14:textId="54C0E955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</w:tr>
      <w:tr w:rsidR="00B62BD1" w:rsidRPr="00FD519A" w14:paraId="6E3D13E6" w14:textId="77777777" w:rsidTr="00172991">
        <w:trPr>
          <w:trHeight w:val="444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5C9620D6" w14:textId="07C43581" w:rsidR="00B62BD1" w:rsidRPr="00B62BD1" w:rsidRDefault="00B62BD1" w:rsidP="00B62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окружных мероприятий по патриотическому воспитанию,  по духовно-нравственному и семейному воспитанию подрастающего поколения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06769207" w14:textId="0D453E41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01 4 01 00000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0DCCD9AF" w14:textId="3471F36B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C7B877" w14:textId="1294255E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36FC4EF3" w14:textId="586A444A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086D9014" w14:textId="7FCAAD1C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B62BD1" w:rsidRPr="00FD519A" w14:paraId="3F8213EB" w14:textId="77777777" w:rsidTr="00B62BD1">
        <w:trPr>
          <w:trHeight w:hRule="exact" w:val="65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8469E25" w14:textId="641203C8" w:rsidR="00B62BD1" w:rsidRPr="00B62BD1" w:rsidRDefault="00B62BD1" w:rsidP="00B62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в области образования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182D9D6D" w14:textId="22280179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01 4 01 24010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8FD29FA" w14:textId="73CD556C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402B53" w14:textId="2753019A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1FCAB7EA" w14:textId="3671440B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3EFE5EA7" w14:textId="324C1E55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B62BD1" w:rsidRPr="00FD519A" w14:paraId="1B1F9117" w14:textId="77777777" w:rsidTr="00172991">
        <w:trPr>
          <w:trHeight w:val="66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7C4303BF" w14:textId="2D346F88" w:rsidR="00B62BD1" w:rsidRPr="00B62BD1" w:rsidRDefault="00B62BD1" w:rsidP="00B62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31F3AD60" w14:textId="4FA78747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01 4 01 24010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6C4F006F" w14:textId="68FD8495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D083E2" w14:textId="60D44781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33603BC3" w14:textId="4AC817F9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0DE16655" w14:textId="794C8BD0" w:rsidR="00B62BD1" w:rsidRPr="00B62BD1" w:rsidRDefault="00B62BD1" w:rsidP="00B62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BD1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574196" w:rsidRPr="00FD519A" w14:paraId="59527EA5" w14:textId="77777777" w:rsidTr="00B81014">
        <w:trPr>
          <w:trHeight w:val="31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50DDA67" w14:textId="3189CDE7" w:rsidR="00574196" w:rsidRPr="00574196" w:rsidRDefault="00574196" w:rsidP="00574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1F8059FE" w14:textId="0EACD57D" w:rsidR="00574196" w:rsidRPr="00574196" w:rsidRDefault="00574196" w:rsidP="005741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01 5 00 00000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1A091E12" w14:textId="1786C33A" w:rsidR="00574196" w:rsidRPr="00574196" w:rsidRDefault="00574196" w:rsidP="005741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D3663D" w14:textId="27FC3EFF" w:rsidR="00574196" w:rsidRPr="00574196" w:rsidRDefault="00574196" w:rsidP="005741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11 576,2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4B0619DC" w14:textId="13097596" w:rsidR="00574196" w:rsidRPr="00574196" w:rsidRDefault="00574196" w:rsidP="005741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2 256 914,2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441AF5BF" w14:textId="6CF0B0C4" w:rsidR="00574196" w:rsidRPr="00574196" w:rsidRDefault="00574196" w:rsidP="005741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19 416,9</w:t>
            </w:r>
          </w:p>
        </w:tc>
      </w:tr>
      <w:tr w:rsidR="00574196" w:rsidRPr="00FD519A" w14:paraId="5508F4A0" w14:textId="77777777" w:rsidTr="00B62BD1">
        <w:trPr>
          <w:trHeight w:val="517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4CD16D1D" w14:textId="68BA2EA9" w:rsidR="00574196" w:rsidRPr="00574196" w:rsidRDefault="00574196" w:rsidP="00574196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196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1953BDF7" w14:textId="499CF31E" w:rsidR="00574196" w:rsidRPr="00574196" w:rsidRDefault="00574196" w:rsidP="005741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196">
              <w:rPr>
                <w:rFonts w:ascii="Times New Roman" w:hAnsi="Times New Roman" w:cs="Times New Roman"/>
                <w:sz w:val="24"/>
                <w:szCs w:val="24"/>
              </w:rPr>
              <w:t>01 5 01 00000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3CAB6AB2" w14:textId="2527AB0E" w:rsidR="00574196" w:rsidRPr="00574196" w:rsidRDefault="00574196" w:rsidP="005741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19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2910D3" w14:textId="7DD9F3CD" w:rsidR="00574196" w:rsidRPr="00574196" w:rsidRDefault="00574196" w:rsidP="005741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196">
              <w:rPr>
                <w:rFonts w:ascii="Times New Roman" w:hAnsi="Times New Roman" w:cs="Times New Roman"/>
                <w:sz w:val="24"/>
                <w:szCs w:val="24"/>
              </w:rPr>
              <w:t>11 576,2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1D77202F" w14:textId="2D6AF6C3" w:rsidR="00574196" w:rsidRPr="00574196" w:rsidRDefault="00574196" w:rsidP="005741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196">
              <w:rPr>
                <w:rFonts w:ascii="Times New Roman" w:hAnsi="Times New Roman" w:cs="Times New Roman"/>
                <w:sz w:val="24"/>
                <w:szCs w:val="24"/>
              </w:rPr>
              <w:t>2 256 914,2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7E1A6105" w14:textId="7B8950E8" w:rsidR="00574196" w:rsidRPr="00574196" w:rsidRDefault="00574196" w:rsidP="005741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196">
              <w:rPr>
                <w:rFonts w:ascii="Times New Roman" w:hAnsi="Times New Roman" w:cs="Times New Roman"/>
                <w:sz w:val="24"/>
                <w:szCs w:val="24"/>
              </w:rPr>
              <w:t>19 416,9</w:t>
            </w:r>
          </w:p>
        </w:tc>
      </w:tr>
      <w:tr w:rsidR="006A5CBB" w:rsidRPr="00FD519A" w14:paraId="0D7A9296" w14:textId="77777777" w:rsidTr="00003865">
        <w:trPr>
          <w:trHeight w:val="503"/>
          <w:jc w:val="center"/>
        </w:trPr>
        <w:tc>
          <w:tcPr>
            <w:tcW w:w="3256" w:type="dxa"/>
            <w:shd w:val="clear" w:color="auto" w:fill="auto"/>
            <w:vAlign w:val="center"/>
          </w:tcPr>
          <w:p w14:paraId="539D890C" w14:textId="0D45B1D5" w:rsidR="006A5CBB" w:rsidRPr="006A5CBB" w:rsidRDefault="006A5CBB" w:rsidP="006A5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5D9F72EA" w14:textId="45C3FE5D" w:rsidR="006A5CBB" w:rsidRPr="006A5CBB" w:rsidRDefault="006A5CBB" w:rsidP="006A5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01 5 01 25020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490867E1" w14:textId="0B02024A" w:rsidR="006A5CBB" w:rsidRPr="006A5CBB" w:rsidRDefault="006A5CBB" w:rsidP="006A5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85F9A7" w14:textId="671E95D1" w:rsidR="006A5CBB" w:rsidRPr="006A5CBB" w:rsidRDefault="006A5CBB" w:rsidP="006A5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7 200,0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48C7707B" w14:textId="1B6650F7" w:rsidR="006A5CBB" w:rsidRPr="006A5CBB" w:rsidRDefault="006A5CBB" w:rsidP="006A5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7 200,0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2632FF58" w14:textId="3F3CC5A2" w:rsidR="006A5CBB" w:rsidRPr="006A5CBB" w:rsidRDefault="006A5CBB" w:rsidP="006A5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7 200,0</w:t>
            </w:r>
          </w:p>
        </w:tc>
      </w:tr>
      <w:tr w:rsidR="006A5CBB" w:rsidRPr="00FD519A" w14:paraId="0F298E75" w14:textId="77777777" w:rsidTr="00172991">
        <w:trPr>
          <w:trHeight w:val="540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5203A188" w14:textId="03BCA60C" w:rsidR="006A5CBB" w:rsidRPr="006A5CBB" w:rsidRDefault="006A5CBB" w:rsidP="006A5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BB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7058BFBC" w14:textId="773ACF41" w:rsidR="006A5CBB" w:rsidRPr="006A5CBB" w:rsidRDefault="006A5CBB" w:rsidP="006A5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BB">
              <w:rPr>
                <w:rFonts w:ascii="Times New Roman" w:hAnsi="Times New Roman" w:cs="Times New Roman"/>
                <w:sz w:val="24"/>
                <w:szCs w:val="24"/>
              </w:rPr>
              <w:t>01 5 01 25020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17C08DA1" w14:textId="262DF9F5" w:rsidR="006A5CBB" w:rsidRPr="006A5CBB" w:rsidRDefault="006A5CBB" w:rsidP="006A5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BB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06168E" w14:textId="4CDB03E5" w:rsidR="006A5CBB" w:rsidRPr="006A5CBB" w:rsidRDefault="006A5CBB" w:rsidP="006A5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BB">
              <w:rPr>
                <w:rFonts w:ascii="Times New Roman" w:hAnsi="Times New Roman" w:cs="Times New Roman"/>
                <w:sz w:val="24"/>
                <w:szCs w:val="24"/>
              </w:rPr>
              <w:t>7 200,0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719C20D9" w14:textId="09314482" w:rsidR="006A5CBB" w:rsidRPr="006A5CBB" w:rsidRDefault="006A5CBB" w:rsidP="006A5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BB">
              <w:rPr>
                <w:rFonts w:ascii="Times New Roman" w:hAnsi="Times New Roman" w:cs="Times New Roman"/>
                <w:sz w:val="24"/>
                <w:szCs w:val="24"/>
              </w:rPr>
              <w:t>7 200,0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0DA507D1" w14:textId="421DDA4F" w:rsidR="006A5CBB" w:rsidRPr="006A5CBB" w:rsidRDefault="006A5CBB" w:rsidP="006A5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BB">
              <w:rPr>
                <w:rFonts w:ascii="Times New Roman" w:hAnsi="Times New Roman" w:cs="Times New Roman"/>
                <w:sz w:val="24"/>
                <w:szCs w:val="24"/>
              </w:rPr>
              <w:t>7 200,0</w:t>
            </w:r>
          </w:p>
        </w:tc>
      </w:tr>
      <w:tr w:rsidR="00A60CD5" w:rsidRPr="00FD519A" w14:paraId="056F9F01" w14:textId="77777777" w:rsidTr="00527FC6">
        <w:trPr>
          <w:trHeight w:val="54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AD474" w14:textId="382B12A7" w:rsidR="00A60CD5" w:rsidRPr="00A60CD5" w:rsidRDefault="00A60CD5" w:rsidP="00A60C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C53796" w14:textId="677755AD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01 5 01 26010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F26058" w14:textId="681EB2D9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6C457" w14:textId="7CC02956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4 376,2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873C88" w14:textId="72FEC7C4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2A2238" w14:textId="3342B067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60CD5" w:rsidRPr="00FD519A" w14:paraId="65AD7631" w14:textId="77777777" w:rsidTr="00527FC6">
        <w:trPr>
          <w:trHeight w:val="303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3A8FB" w14:textId="20761F2F" w:rsidR="00A60CD5" w:rsidRPr="00A60CD5" w:rsidRDefault="00A60CD5" w:rsidP="00A60C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E660D4" w14:textId="6E9717A7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01 5 01 26010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1D6EF8" w14:textId="357349BF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704A5" w14:textId="22E0E367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4 376,2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BA2526" w14:textId="2880B70B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3022A2" w14:textId="6CFAE58E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F1CAF" w:rsidRPr="00FD519A" w14:paraId="054F39E8" w14:textId="77777777" w:rsidTr="00527FC6">
        <w:trPr>
          <w:trHeight w:val="1025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515B0" w14:textId="39511DEE" w:rsidR="003F1CAF" w:rsidRPr="00A60CD5" w:rsidRDefault="003F1CAF" w:rsidP="003F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9ADEBDD" w14:textId="77F60222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01 5 01 S0670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03E387B" w14:textId="33BCC7EA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98D31" w14:textId="6C4E35B2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F7A67B8" w14:textId="0F6ED7C4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2 237 799,9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5E9CC4B" w14:textId="2A583579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F1CAF" w:rsidRPr="00FD519A" w14:paraId="1C871097" w14:textId="77777777" w:rsidTr="003F1CAF">
        <w:trPr>
          <w:trHeight w:val="1120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26060ADA" w14:textId="15083070" w:rsidR="003F1CAF" w:rsidRPr="00A60CD5" w:rsidRDefault="003F1CAF" w:rsidP="003F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50DB09D0" w14:textId="7636E51E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01 5 01 S0670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7E144860" w14:textId="3300A516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298694" w14:textId="3ACA1A21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331CD7C6" w14:textId="7659355B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2 237 799,9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748E9214" w14:textId="5760EE4D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F1CAF" w:rsidRPr="00FD519A" w14:paraId="21EAA841" w14:textId="77777777" w:rsidTr="003F1CAF">
        <w:trPr>
          <w:trHeight w:val="347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04942622" w14:textId="3CA2DEC2" w:rsidR="003F1CAF" w:rsidRPr="00A60CD5" w:rsidRDefault="003F1CAF" w:rsidP="003F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42879F72" w14:textId="4F4889B3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67FCC1FC" w14:textId="2CD76DF9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AADE20" w14:textId="5FA2AA0B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44185BF3" w14:textId="7E6257DC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758C4973" w14:textId="1DD19A65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1CAF" w:rsidRPr="00FD519A" w14:paraId="5EBCE8C3" w14:textId="77777777" w:rsidTr="00172991">
        <w:trPr>
          <w:trHeight w:val="1324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1E01D908" w14:textId="0D1CD7C1" w:rsidR="003F1CAF" w:rsidRPr="00A60CD5" w:rsidRDefault="003F1CAF" w:rsidP="003F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 xml:space="preserve">-расходы на реализацию мероприятий в рамках адресной инвестиционной программы за счет средств областного бюджета 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47EFD42F" w14:textId="268DD065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56ABE577" w14:textId="29807EE5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8EF0A2" w14:textId="4190E69E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55B227A1" w14:textId="6EEC038D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2 232 799,9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2EA72ED8" w14:textId="6F51355A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F1CAF" w:rsidRPr="00FD519A" w14:paraId="773B6869" w14:textId="77777777" w:rsidTr="00172991">
        <w:trPr>
          <w:trHeight w:val="1324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103A67F2" w14:textId="1978A4B9" w:rsidR="003F1CAF" w:rsidRPr="00A60CD5" w:rsidRDefault="003F1CAF" w:rsidP="003F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 xml:space="preserve">-расходы на реализацию мероприятий в рамках адресной инвестиционной программы за счет средств местного бюджета 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2BB25FFE" w14:textId="44541DC1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75196C23" w14:textId="6A065911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5664E3" w14:textId="1093C6DB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6C694123" w14:textId="104085B2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1CF4D27B" w14:textId="1655B1BE" w:rsidR="003F1CAF" w:rsidRPr="00A60CD5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60CD5" w:rsidRPr="00FD519A" w14:paraId="559491B9" w14:textId="77777777" w:rsidTr="003F1CAF">
        <w:trPr>
          <w:trHeight w:val="1110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4A9C31BB" w14:textId="70455A24" w:rsidR="00A60CD5" w:rsidRPr="00A60CD5" w:rsidRDefault="00A60CD5" w:rsidP="00A60C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652CBD68" w14:textId="2FA0041A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5 01 S2180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006B1CE5" w14:textId="28CA1803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03610" w14:textId="6C07F843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4266D87C" w14:textId="08CC25FE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11 914,3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7E8BD5C3" w14:textId="1ADA3A4C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12 216,9</w:t>
            </w:r>
          </w:p>
        </w:tc>
      </w:tr>
      <w:tr w:rsidR="00A60CD5" w:rsidRPr="00FD519A" w14:paraId="775E3AD7" w14:textId="77777777" w:rsidTr="00172991">
        <w:trPr>
          <w:trHeight w:val="84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FA75806" w14:textId="40FB31DA" w:rsidR="00A60CD5" w:rsidRPr="00A60CD5" w:rsidRDefault="00A60CD5" w:rsidP="00A60CD5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E8B4A6" w14:textId="7FB45388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01 5 01 S2180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7670F4F" w14:textId="43F5725B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7C31CB8" w14:textId="3A30E0E7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331A293" w14:textId="0030E194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11 914,3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236B22D" w14:textId="6E4A8E34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12 216,9</w:t>
            </w:r>
          </w:p>
        </w:tc>
      </w:tr>
      <w:tr w:rsidR="00A60CD5" w:rsidRPr="00FD519A" w14:paraId="4DB9103F" w14:textId="77777777" w:rsidTr="00A60CD5">
        <w:trPr>
          <w:trHeight w:hRule="exact" w:val="31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0449C8" w14:textId="3D3E5DDF" w:rsidR="00A60CD5" w:rsidRPr="00A60CD5" w:rsidRDefault="00A60CD5" w:rsidP="00A60C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08F6B47" w14:textId="1CA41B57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91352BE" w14:textId="5EB99E96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555A1598" w14:textId="1205D35C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BFB4880" w14:textId="048A355C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2193FFF" w14:textId="452DC218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60CD5" w:rsidRPr="00FD519A" w14:paraId="4D23EBA1" w14:textId="77777777" w:rsidTr="00172991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4CCF6B" w14:textId="077BEAFD" w:rsidR="00A60CD5" w:rsidRPr="00A60CD5" w:rsidRDefault="00A60CD5" w:rsidP="00A60CD5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-расходы на 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4BDFFFC" w14:textId="37F29E56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8121E4C" w14:textId="71B12C72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A21027B" w14:textId="3502FE23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F68FD5B" w14:textId="4EDC4DC5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11 318,6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9CC4947" w14:textId="74A05C39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11 606,1</w:t>
            </w:r>
          </w:p>
        </w:tc>
      </w:tr>
      <w:tr w:rsidR="00A60CD5" w:rsidRPr="00FD519A" w14:paraId="7531140F" w14:textId="77777777" w:rsidTr="00172991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2E84F9D" w14:textId="46FEF8DB" w:rsidR="00A60CD5" w:rsidRPr="00A60CD5" w:rsidRDefault="00A60CD5" w:rsidP="00A60CD5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-расходы на  капитальный ремонт образовательных организаций Нижегородской области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42EC16" w14:textId="3E9DD707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367EEB8" w14:textId="484F0FD8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53DE3CF" w14:textId="1C1FA551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259434F" w14:textId="0515D1B9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595,7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577EFA3" w14:textId="311B49A6" w:rsidR="00A60CD5" w:rsidRPr="00A60CD5" w:rsidRDefault="00A60CD5" w:rsidP="00A60C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D5">
              <w:rPr>
                <w:rFonts w:ascii="Times New Roman" w:hAnsi="Times New Roman" w:cs="Times New Roman"/>
                <w:sz w:val="24"/>
                <w:szCs w:val="24"/>
              </w:rPr>
              <w:t>610,8</w:t>
            </w:r>
          </w:p>
        </w:tc>
      </w:tr>
      <w:tr w:rsidR="007461F4" w:rsidRPr="00FD519A" w14:paraId="058BD5C3" w14:textId="77777777" w:rsidTr="00003865">
        <w:trPr>
          <w:trHeight w:val="270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</w:tcPr>
          <w:p w14:paraId="76DB671A" w14:textId="11EDBE89" w:rsidR="007461F4" w:rsidRPr="007461F4" w:rsidRDefault="007461F4" w:rsidP="007461F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«Обеспечение пожарной безопасности образовательных учреждений» 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A0F40C3" w14:textId="68B35519" w:rsidR="007461F4" w:rsidRPr="007461F4" w:rsidRDefault="007461F4" w:rsidP="00746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01 6 00 00000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6345D79" w14:textId="42D49D4A" w:rsidR="007461F4" w:rsidRPr="007461F4" w:rsidRDefault="007461F4" w:rsidP="00746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1F29C42" w14:textId="71A2E75D" w:rsidR="007461F4" w:rsidRPr="007461F4" w:rsidRDefault="007461F4" w:rsidP="00746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1 800,0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3617DC0" w14:textId="1192BF91" w:rsidR="007461F4" w:rsidRPr="007461F4" w:rsidRDefault="007461F4" w:rsidP="00746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1 800,0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E21E645" w14:textId="45CBDCFD" w:rsidR="007461F4" w:rsidRPr="007461F4" w:rsidRDefault="007461F4" w:rsidP="00746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1 800,0</w:t>
            </w:r>
          </w:p>
        </w:tc>
      </w:tr>
      <w:tr w:rsidR="007461F4" w:rsidRPr="00FD519A" w14:paraId="09843DF7" w14:textId="77777777" w:rsidTr="00172991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3253AB" w14:textId="38E9C268" w:rsidR="007461F4" w:rsidRPr="007461F4" w:rsidRDefault="007461F4" w:rsidP="007461F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в образовательных организациях, направленных на повышение  уровня пожарной безопасности учреждений образования, выполнение предписаний </w:t>
            </w:r>
            <w:proofErr w:type="spellStart"/>
            <w:r w:rsidRPr="007461F4">
              <w:rPr>
                <w:rFonts w:ascii="Times New Roman" w:hAnsi="Times New Roman" w:cs="Times New Roman"/>
                <w:sz w:val="24"/>
                <w:szCs w:val="24"/>
              </w:rPr>
              <w:t>Госпожнадзора</w:t>
            </w:r>
            <w:proofErr w:type="spellEnd"/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2C08491" w14:textId="7AD3EA37" w:rsidR="007461F4" w:rsidRPr="007461F4" w:rsidRDefault="007461F4" w:rsidP="00746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sz w:val="24"/>
                <w:szCs w:val="24"/>
              </w:rPr>
              <w:t>01 6 01 00000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EAA600E" w14:textId="2ECD4966" w:rsidR="007461F4" w:rsidRPr="007461F4" w:rsidRDefault="007461F4" w:rsidP="00746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5933D2F5" w14:textId="1485ACFE" w:rsidR="007461F4" w:rsidRPr="007461F4" w:rsidRDefault="007461F4" w:rsidP="00746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430F8B4" w14:textId="674A4511" w:rsidR="007461F4" w:rsidRPr="007461F4" w:rsidRDefault="007461F4" w:rsidP="00746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5C1DE91" w14:textId="2748913E" w:rsidR="007461F4" w:rsidRPr="007461F4" w:rsidRDefault="007461F4" w:rsidP="00746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7461F4" w:rsidRPr="00FD519A" w14:paraId="05FDBADD" w14:textId="77777777" w:rsidTr="00172991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9A314EB" w14:textId="25F8B8DD" w:rsidR="007461F4" w:rsidRPr="007461F4" w:rsidRDefault="007461F4" w:rsidP="007461F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укрепление пожарной безопасности </w:t>
            </w:r>
            <w:r w:rsidRPr="00746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образовательных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663AB0" w14:textId="51D8B8BF" w:rsidR="007461F4" w:rsidRPr="007461F4" w:rsidRDefault="007461F4" w:rsidP="00746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01 6 01 25020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CE63813" w14:textId="023455A7" w:rsidR="007461F4" w:rsidRPr="007461F4" w:rsidRDefault="007461F4" w:rsidP="00746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7701E4F9" w14:textId="2CC6881D" w:rsidR="007461F4" w:rsidRPr="007461F4" w:rsidRDefault="007461F4" w:rsidP="00746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EBA2DE1" w14:textId="57608CF7" w:rsidR="007461F4" w:rsidRPr="007461F4" w:rsidRDefault="007461F4" w:rsidP="00746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77EC94F" w14:textId="2E0CB4B3" w:rsidR="007461F4" w:rsidRPr="007461F4" w:rsidRDefault="007461F4" w:rsidP="00746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7461F4" w:rsidRPr="00FD519A" w14:paraId="26D6EF0B" w14:textId="77777777" w:rsidTr="00172991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FB12F68" w14:textId="387D101E" w:rsidR="007461F4" w:rsidRPr="007461F4" w:rsidRDefault="007461F4" w:rsidP="007461F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747F8C" w14:textId="30E0279D" w:rsidR="007461F4" w:rsidRPr="007461F4" w:rsidRDefault="007461F4" w:rsidP="00746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sz w:val="24"/>
                <w:szCs w:val="24"/>
              </w:rPr>
              <w:t>01 6 01 25020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F4E04BD" w14:textId="225C8E46" w:rsidR="007461F4" w:rsidRPr="007461F4" w:rsidRDefault="007461F4" w:rsidP="00746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0F188933" w14:textId="53CADDE8" w:rsidR="007461F4" w:rsidRPr="007461F4" w:rsidRDefault="007461F4" w:rsidP="00746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B542865" w14:textId="28AFFC40" w:rsidR="007461F4" w:rsidRPr="007461F4" w:rsidRDefault="007461F4" w:rsidP="00746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69E6D61" w14:textId="026CFD78" w:rsidR="007461F4" w:rsidRPr="007461F4" w:rsidRDefault="007461F4" w:rsidP="00746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1F4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5746A3" w:rsidRPr="00FD519A" w14:paraId="1412A035" w14:textId="77777777" w:rsidTr="00172991">
        <w:trPr>
          <w:trHeight w:val="56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E3A7E2" w14:textId="4ED4893D" w:rsidR="005746A3" w:rsidRPr="005746A3" w:rsidRDefault="005746A3" w:rsidP="005746A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«Школьное питание как основа </w:t>
            </w:r>
            <w:proofErr w:type="spellStart"/>
            <w:r w:rsidRPr="00574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здоровьесбережения</w:t>
            </w:r>
            <w:proofErr w:type="spellEnd"/>
            <w:r w:rsidRPr="00574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учащихся»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AC8C60" w14:textId="4AA1DAFA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01 8 00 00000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2922D3E" w14:textId="3E5A7F4A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1CDE92B8" w14:textId="30D204E3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67 864,5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1AF659A" w14:textId="04124B7D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63 902,1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0D986BB" w14:textId="4CE6B7C7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65 362,8</w:t>
            </w:r>
          </w:p>
        </w:tc>
      </w:tr>
      <w:tr w:rsidR="005746A3" w:rsidRPr="00FD519A" w14:paraId="734613BB" w14:textId="77777777" w:rsidTr="00172991">
        <w:trPr>
          <w:trHeight w:val="56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998D6CA" w14:textId="4A251E11" w:rsidR="005746A3" w:rsidRPr="005746A3" w:rsidRDefault="005746A3" w:rsidP="005746A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Развитие системы здорового питания детей в общеобразовательных  учреждениях, укрепление здоровья школьников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74CC70" w14:textId="0CFF44AD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01 8 01 00000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6D3C25A" w14:textId="37FA53CD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04D3AC20" w14:textId="196DA6BB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67 864,5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77EE84B" w14:textId="1EA223CF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63 902,1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AA26693" w14:textId="4D4487CD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65 362,8</w:t>
            </w:r>
          </w:p>
        </w:tc>
      </w:tr>
      <w:tr w:rsidR="005746A3" w:rsidRPr="00FD519A" w14:paraId="03B927F4" w14:textId="77777777" w:rsidTr="00172991">
        <w:trPr>
          <w:trHeight w:val="8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6FD036" w14:textId="591AA7E0" w:rsidR="005746A3" w:rsidRPr="005746A3" w:rsidRDefault="005746A3" w:rsidP="005746A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питанием детей, находящихся в трудной жизненной ситуации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939B61" w14:textId="6EA7257F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01 8 01 21160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7BCCA6F" w14:textId="1D567346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40AEB0E8" w14:textId="1890FAE8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8C5910C" w14:textId="0CF64BC9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E5A27E4" w14:textId="5FC605A8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746A3" w:rsidRPr="00FD519A" w14:paraId="6049F717" w14:textId="77777777" w:rsidTr="00172991">
        <w:trPr>
          <w:trHeight w:val="24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3E721C" w14:textId="4AD3DB3E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AC9E67" w14:textId="3C8EB1DD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01 8 01 21160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0457D35" w14:textId="494A4B0B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54E11F0A" w14:textId="422DC415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B7092BB" w14:textId="70C8205C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8B9F072" w14:textId="488E553E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3F1CAF" w:rsidRPr="00FD519A" w14:paraId="5F838FBC" w14:textId="77777777" w:rsidTr="00172991">
        <w:trPr>
          <w:trHeight w:val="24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BB684B" w14:textId="1ABD0193" w:rsidR="003F1CAF" w:rsidRPr="005746A3" w:rsidRDefault="003F1CAF" w:rsidP="00F36C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</w:t>
            </w:r>
            <w:r w:rsidR="00F36C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 для организации питания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9CE6CD" w14:textId="78762B7E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S2480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34F3357" w14:textId="686F822C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40718DE3" w14:textId="18E1C680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6 565,3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F5D0BEA" w14:textId="2888E149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6 594,1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F9EF0AB" w14:textId="26377D9F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6 867,0</w:t>
            </w:r>
          </w:p>
        </w:tc>
      </w:tr>
      <w:tr w:rsidR="003F1CAF" w:rsidRPr="00FD519A" w14:paraId="12C19D94" w14:textId="77777777" w:rsidTr="00172991">
        <w:trPr>
          <w:trHeight w:val="24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2E014D" w14:textId="39DAF6E8" w:rsidR="003F1CAF" w:rsidRPr="005746A3" w:rsidRDefault="003F1CAF" w:rsidP="003F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F4D74A" w14:textId="203EFA53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S2480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BF41670" w14:textId="2B16060A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4E0D9762" w14:textId="06F276D7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6 565,3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A757C7D" w14:textId="1EC5DB57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6 594,1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835CB36" w14:textId="277C6C27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6 867,0</w:t>
            </w:r>
          </w:p>
        </w:tc>
      </w:tr>
      <w:tr w:rsidR="003F1CAF" w:rsidRPr="00FD519A" w14:paraId="3D598962" w14:textId="77777777" w:rsidTr="00172991">
        <w:trPr>
          <w:trHeight w:val="24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C6EAC5" w14:textId="6B4DDBF2" w:rsidR="003F1CAF" w:rsidRPr="005746A3" w:rsidRDefault="003F1CAF" w:rsidP="003F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293D4A" w14:textId="24FBD391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32122CA" w14:textId="6BF036DE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1940703C" w14:textId="7975D0A4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81E60E6" w14:textId="37D2164B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0782CC0" w14:textId="11AE18AF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1CAF" w:rsidRPr="00FD519A" w14:paraId="2DC2736E" w14:textId="77777777" w:rsidTr="00172991">
        <w:trPr>
          <w:trHeight w:val="24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F1C709" w14:textId="378129FD" w:rsidR="003F1CAF" w:rsidRPr="005746A3" w:rsidRDefault="003F1CAF" w:rsidP="00F36C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 xml:space="preserve">- расходы на реализацию мероприятий по  финансовому обеспечению бесплатным двухразовым  </w:t>
            </w:r>
            <w:r w:rsidRPr="00574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</w:t>
            </w:r>
            <w:r w:rsidR="00F36C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 для организации питания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6D7F4F" w14:textId="13B233E7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CB9C7C6" w14:textId="367DDEC3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5E31DB1B" w14:textId="15D7C160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6 499,7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9AF9564" w14:textId="11222DE2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6 528,2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002FD77" w14:textId="6746FECE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6 798,3</w:t>
            </w:r>
          </w:p>
        </w:tc>
      </w:tr>
      <w:tr w:rsidR="003F1CAF" w:rsidRPr="00FD519A" w14:paraId="31E2E57C" w14:textId="77777777" w:rsidTr="00172991">
        <w:trPr>
          <w:trHeight w:val="24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7D31B74" w14:textId="7FE2C720" w:rsidR="003F1CAF" w:rsidRPr="005746A3" w:rsidRDefault="003F1CAF" w:rsidP="00F36C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</w:t>
            </w:r>
            <w:r w:rsidR="00F36C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 для организации питания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8D0F87A" w14:textId="7E61AD8D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3D910CD" w14:textId="044C073E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59664FF4" w14:textId="73BE834D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bookmarkStart w:id="0" w:name="_GoBack"/>
            <w:bookmarkEnd w:id="0"/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516286B" w14:textId="6EC02080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E197678" w14:textId="5BABAE55" w:rsidR="003F1CAF" w:rsidRPr="005746A3" w:rsidRDefault="003F1CAF" w:rsidP="003F1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</w:tr>
      <w:tr w:rsidR="005746A3" w:rsidRPr="00FD519A" w14:paraId="0057BDF5" w14:textId="77777777" w:rsidTr="00172991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99179B" w14:textId="1769140D" w:rsidR="005746A3" w:rsidRPr="005746A3" w:rsidRDefault="005746A3" w:rsidP="005746A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2B5E83" w14:textId="3532F91C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01 8 01 S2490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6D5B331" w14:textId="7F8B7E76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4F480BFB" w14:textId="257F6629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13 381,9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A008A55" w14:textId="237EFEF3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13 121,5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1C792CE" w14:textId="5A0771C3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13 058,0</w:t>
            </w:r>
          </w:p>
        </w:tc>
      </w:tr>
      <w:tr w:rsidR="005746A3" w:rsidRPr="00FD519A" w14:paraId="017F612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1F20AB" w14:textId="6AA43C99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2351098" w14:textId="39B5B5F7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01 8 01 S2490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8CA8298" w14:textId="0B128C4A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7C00BFDB" w14:textId="619CB844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13 381,9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3CD2F11" w14:textId="5455EA2F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13 121,5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193786B" w14:textId="7F05F2F9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13 058,0</w:t>
            </w:r>
          </w:p>
        </w:tc>
      </w:tr>
      <w:tr w:rsidR="005746A3" w:rsidRPr="00FD519A" w14:paraId="10795CCD" w14:textId="77777777" w:rsidTr="00003865">
        <w:trPr>
          <w:trHeight w:val="303"/>
          <w:jc w:val="center"/>
        </w:trPr>
        <w:tc>
          <w:tcPr>
            <w:tcW w:w="3256" w:type="dxa"/>
            <w:shd w:val="clear" w:color="auto" w:fill="auto"/>
            <w:vAlign w:val="center"/>
          </w:tcPr>
          <w:p w14:paraId="0EBF35E4" w14:textId="22473BDC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5883370E" w14:textId="21D03513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3CE40783" w14:textId="4B90DEB0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130112A5" w14:textId="0FBBD60A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B35068E" w14:textId="340EF7C7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C493B6C" w14:textId="3D446556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46A3" w:rsidRPr="00FD519A" w14:paraId="0A2B03F5" w14:textId="77777777" w:rsidTr="00003865">
        <w:trPr>
          <w:trHeight w:val="878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1AE9F1A7" w14:textId="1B5E7DE2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 xml:space="preserve">- расходы на дополнительное финансовое обеспечение мероприятий по организации бесплатного горячего питания обучающихся, </w:t>
            </w:r>
            <w:r w:rsidRPr="00574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BE84A98" w14:textId="07D19E5B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982622A" w14:textId="0FB4BC3D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59FCC0E5" w14:textId="23A625F6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11 469,6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080F0A6" w14:textId="380B11E1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11 246,5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D9CF9E0" w14:textId="1BB9B178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11 192,0</w:t>
            </w:r>
          </w:p>
        </w:tc>
      </w:tr>
      <w:tr w:rsidR="005746A3" w:rsidRPr="00FD519A" w14:paraId="315ABF3D" w14:textId="77777777" w:rsidTr="00003865">
        <w:trPr>
          <w:trHeight w:val="879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2F4391F7" w14:textId="3E67DC04" w:rsidR="005746A3" w:rsidRPr="005746A3" w:rsidRDefault="005746A3" w:rsidP="005746A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4380E7" w14:textId="6EA81035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EB50566" w14:textId="4082C102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519CC79C" w14:textId="73333806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1 912,3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6A2964C" w14:textId="0EF93744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1 875,0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66CA74B" w14:textId="09C9F390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1 866,0</w:t>
            </w:r>
          </w:p>
        </w:tc>
      </w:tr>
      <w:tr w:rsidR="005746A3" w:rsidRPr="00FD519A" w14:paraId="6737C38D" w14:textId="77777777" w:rsidTr="003F1CAF">
        <w:trPr>
          <w:trHeight w:hRule="exact" w:val="246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4B666EE" w14:textId="2FE4379C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9797B2" w14:textId="61362D91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L3040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6A35C55" w14:textId="767F01F8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241A0C76" w14:textId="017B6F53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44 917,3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65CCDB5" w14:textId="776A69BD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44 186,5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14C4D22" w14:textId="48676668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42 437,8</w:t>
            </w:r>
          </w:p>
        </w:tc>
      </w:tr>
      <w:tr w:rsidR="005746A3" w:rsidRPr="00FD519A" w14:paraId="2E543FCA" w14:textId="77777777" w:rsidTr="00172991">
        <w:trPr>
          <w:trHeight w:val="5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155ECE3" w14:textId="41D074A1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86D9EA7" w14:textId="75171DF3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L3040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06C2C81" w14:textId="12E4EED6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0F447C7" w14:textId="73AB4F72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44 917,3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6725AE3" w14:textId="0E13C21A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44 186,5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C1575C8" w14:textId="270A1253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42 437,8</w:t>
            </w:r>
          </w:p>
        </w:tc>
      </w:tr>
      <w:tr w:rsidR="005746A3" w:rsidRPr="00FD519A" w14:paraId="384BCC23" w14:textId="77777777" w:rsidTr="00003865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712002D2" w14:textId="486DBA71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191557" w14:textId="3496550C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154AFE8" w14:textId="06497897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8ED1027" w14:textId="4BA3FA6B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9917CD7" w14:textId="6CCAB23C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D6F0CD3" w14:textId="3724A00F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46A3" w:rsidRPr="00FD519A" w14:paraId="2375ED25" w14:textId="77777777" w:rsidTr="00003865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4EE335D4" w14:textId="6248A7E3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94DB0E" w14:textId="607F7C55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2A4AE82" w14:textId="15D1B800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2C785F9" w14:textId="298C99CA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30 536,8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B6B65A5" w14:textId="11F4A04B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28 587,2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22729A8" w14:textId="70B622C7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26 537,4</w:t>
            </w:r>
          </w:p>
        </w:tc>
      </w:tr>
      <w:tr w:rsidR="005746A3" w:rsidRPr="00FD519A" w14:paraId="56328221" w14:textId="77777777" w:rsidTr="00003865">
        <w:trPr>
          <w:trHeight w:val="853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7E17797B" w14:textId="41AFA816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 xml:space="preserve">- расходы на организацию бесплатного горячего питания обучающихся, получающих начальное общее образование в муниципальных </w:t>
            </w:r>
            <w:r w:rsidRPr="00574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9C6A1A" w14:textId="2670F2DB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C9F628E" w14:textId="562177F3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4994A5C5" w14:textId="5D038E8D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11 294,5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6A85BA5" w14:textId="6C8098ED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12 251,7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3D0A40D" w14:textId="1C77B6E8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12 488,2</w:t>
            </w:r>
          </w:p>
        </w:tc>
      </w:tr>
      <w:tr w:rsidR="005746A3" w:rsidRPr="00FD519A" w14:paraId="199390A9" w14:textId="77777777" w:rsidTr="00003865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6AB70C0B" w14:textId="52461659" w:rsidR="005746A3" w:rsidRPr="005746A3" w:rsidRDefault="005746A3" w:rsidP="005746A3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55FCF5" w14:textId="10845614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CD5F940" w14:textId="3FE6EC65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7C7F992" w14:textId="1907C233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3 086,0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DBE307B" w14:textId="59B1DA65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3 347,6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4569B60" w14:textId="1714338E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3 412,2</w:t>
            </w:r>
          </w:p>
        </w:tc>
      </w:tr>
      <w:tr w:rsidR="005746A3" w:rsidRPr="00FD519A" w14:paraId="7FB2B16A" w14:textId="77777777" w:rsidTr="00172991">
        <w:trPr>
          <w:trHeight w:val="7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21749E" w14:textId="0430A2EE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83A758" w14:textId="58E72C06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01 9 00 00000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0B79B8F" w14:textId="3790B86C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0ED78675" w14:textId="45FFE3B2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D4DF13F" w14:textId="04CF030D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22CE750" w14:textId="14B4C5F8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900,0</w:t>
            </w:r>
          </w:p>
        </w:tc>
      </w:tr>
      <w:tr w:rsidR="005746A3" w:rsidRPr="00FD519A" w14:paraId="05DCE97F" w14:textId="77777777" w:rsidTr="00172991">
        <w:trPr>
          <w:trHeight w:val="79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4D290C" w14:textId="761B7011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направленные на энергосбережение и повышение </w:t>
            </w:r>
            <w:proofErr w:type="spellStart"/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5746A3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2C5672" w14:textId="15A72621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01 9 01 00000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BFD503F" w14:textId="486E6D78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4FFC4C0A" w14:textId="4F6A783F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CFDFC98" w14:textId="4293F90E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6D00858" w14:textId="41C664B4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5746A3" w:rsidRPr="00FD519A" w14:paraId="0665C9CC" w14:textId="77777777" w:rsidTr="00172991">
        <w:trPr>
          <w:trHeight w:val="9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6F6523B" w14:textId="73122654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мероприятий, направленных на  энергосбережение и повышение энергетической эффективности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BD518A" w14:textId="1A5555A9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01 9 01 25020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3EDE623" w14:textId="56C3F2A9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78A29FBB" w14:textId="36411510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1D6D308" w14:textId="79D1CE37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96A8463" w14:textId="00E11828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5746A3" w:rsidRPr="00FD519A" w14:paraId="410827A1" w14:textId="77777777" w:rsidTr="00172991">
        <w:trPr>
          <w:trHeight w:val="113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FB4618" w14:textId="566879E4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7BCB5ED" w14:textId="011904FD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01 9 01 25020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D9C0934" w14:textId="37E0FEBB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161A145E" w14:textId="4D9914D7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18C1306" w14:textId="04C1574C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5C27B7B" w14:textId="083EB443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5746A3" w:rsidRPr="00FD519A" w14:paraId="2E1B84B6" w14:textId="77777777" w:rsidTr="00172991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0E519EF" w14:textId="137841DA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«Обеспечение реализации муниципальной программы»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20ECD9" w14:textId="0782F83A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A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A2B0099" w14:textId="46798D1B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4EC2B729" w14:textId="40271BF3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27 707,8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EF987F9" w14:textId="37681CA2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27 707,8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5E21A65" w14:textId="301F4726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27 707,8</w:t>
            </w:r>
          </w:p>
        </w:tc>
      </w:tr>
      <w:tr w:rsidR="005746A3" w:rsidRPr="00FD519A" w14:paraId="679FB943" w14:textId="77777777" w:rsidTr="00172991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0BF02CC" w14:textId="3AF93D8B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образования и социально-правовой защиты детства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DB2D4A" w14:textId="06BAD4F1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01 A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5656059" w14:textId="4887D40D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4D2E28E6" w14:textId="1DDEE0E6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EE3CF0D" w14:textId="0A6699CB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48B1B37" w14:textId="1D26CA1A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</w:tr>
      <w:tr w:rsidR="005746A3" w:rsidRPr="00FD519A" w14:paraId="7EAF10C0" w14:textId="77777777" w:rsidTr="00172991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932697" w14:textId="74241A9D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3C543C" w14:textId="281DEAB4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01 A 01 00190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A785280" w14:textId="1EC1C400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5019DAA" w14:textId="0A88E7DB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A0A6031" w14:textId="41336459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B19250C" w14:textId="6B9D6F1D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</w:tr>
      <w:tr w:rsidR="005746A3" w:rsidRPr="00FD519A" w14:paraId="556AF65A" w14:textId="77777777" w:rsidTr="00172991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D229C53" w14:textId="11BCA200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74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3D3D852" w14:textId="0C9F9439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A 01 00190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11E962A" w14:textId="6106075A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D736A9B" w14:textId="3F54EDD3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9 109,1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FCD6945" w14:textId="3834813C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9 109,1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64C3A72" w14:textId="514E9C82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9 109,1</w:t>
            </w:r>
          </w:p>
        </w:tc>
      </w:tr>
      <w:tr w:rsidR="005746A3" w:rsidRPr="00FD519A" w14:paraId="28B10029" w14:textId="77777777" w:rsidTr="00172991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379AF1B" w14:textId="4FD70C87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3F56DA" w14:textId="08088711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01 A 01 00190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EF3E44E" w14:textId="4A32397E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D8A4899" w14:textId="03D477F6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D0FDB43" w14:textId="090ABC09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45B96B1" w14:textId="7BDC6A6D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</w:tr>
      <w:tr w:rsidR="005746A3" w:rsidRPr="00FD519A" w14:paraId="784187EE" w14:textId="77777777" w:rsidTr="00172991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05274E" w14:textId="1C46701B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бюджетных учреждений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C1A357" w14:textId="55478A42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01 A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3A42FCD" w14:textId="348FE6A3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0CCA943B" w14:textId="0F8FBAD5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2A55D38" w14:textId="17FF3906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CF6199E" w14:textId="353B6523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</w:tr>
      <w:tr w:rsidR="005746A3" w:rsidRPr="00FD519A" w14:paraId="0A87D0C0" w14:textId="77777777" w:rsidTr="00003865">
        <w:trPr>
          <w:trHeight w:val="312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7D8DFB3D" w14:textId="752901B5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учебно-методических кабинетов, групп хозяйственного обслуживания муниципальных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EC5D8D" w14:textId="41336834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01 A 02 27590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8CDD6F1" w14:textId="6C3158A6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BBBCAE5" w14:textId="3C22B644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E6389E3" w14:textId="1AB72027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BAD8303" w14:textId="7E593CA6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</w:tr>
      <w:tr w:rsidR="005746A3" w:rsidRPr="00FD519A" w14:paraId="1A05CF82" w14:textId="77777777" w:rsidTr="00003865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1760143E" w14:textId="4078AD42" w:rsidR="005746A3" w:rsidRPr="005746A3" w:rsidRDefault="005746A3" w:rsidP="00574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F554BB" w14:textId="709B87AD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01 A 02 27590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DC06B57" w14:textId="19B0FBB9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09E2C78B" w14:textId="35B5B60F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C0DD85E" w14:textId="17162CBA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A3262D2" w14:textId="48BE95CA" w:rsidR="005746A3" w:rsidRPr="005746A3" w:rsidRDefault="005746A3" w:rsidP="00574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A3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</w:tr>
      <w:tr w:rsidR="00003865" w:rsidRPr="00FD519A" w14:paraId="2F0789DC" w14:textId="77777777" w:rsidTr="00172991">
        <w:trPr>
          <w:trHeight w:val="5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BF6710F" w14:textId="3930B227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МБУ ППМС-центр «Доверие»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5C4D8C" w14:textId="1C2F484E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01 A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817F2DD" w14:textId="5CF58C6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09CCDD8F" w14:textId="53187B33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35C5F30" w14:textId="6D3B324F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9BC7CAB" w14:textId="1305F84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</w:tr>
      <w:tr w:rsidR="00003865" w:rsidRPr="00FD519A" w14:paraId="28143497" w14:textId="77777777" w:rsidTr="00172991">
        <w:trPr>
          <w:trHeight w:val="25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F407950" w14:textId="6712DE76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МБУ ППМС-центр «Доверие»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7ADB55" w14:textId="59ED3BD1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01 A 04 27590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F3D53F3" w14:textId="7D1CB0C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2ECA65B9" w14:textId="50B73CD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5AD38E2" w14:textId="20A6609F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16C054E" w14:textId="29D57D0B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</w:tr>
      <w:tr w:rsidR="00003865" w:rsidRPr="00FD519A" w14:paraId="61ACF1F0" w14:textId="77777777" w:rsidTr="00172991">
        <w:trPr>
          <w:trHeight w:val="31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A3241A0" w14:textId="7E2ADB32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0C6204" w14:textId="4D2802F3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01 A 04 27590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7190F34" w14:textId="130612C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076914A9" w14:textId="6B0BF2E0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54A57E8" w14:textId="44716240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01B482E" w14:textId="4CD31A3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</w:tr>
      <w:tr w:rsidR="00003865" w:rsidRPr="00FD519A" w14:paraId="237456A5" w14:textId="77777777" w:rsidTr="00172991">
        <w:trPr>
          <w:trHeight w:val="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CA6D50" w14:textId="3628B3E2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</w:t>
            </w: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Одаренные дети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D069D4" w14:textId="5BB8A3B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Б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878ED10" w14:textId="556E7A0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22B732D" w14:textId="0A4D3040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7EE628F" w14:textId="4E40AD7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F47E04B" w14:textId="224B7A23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003865" w:rsidRPr="00FD519A" w14:paraId="4EBA4082" w14:textId="77777777" w:rsidTr="00747B57">
        <w:trPr>
          <w:trHeight w:val="64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2CB0AA" w14:textId="44994444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Поддержка талантливых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82307D" w14:textId="46DCBD58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01 Б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F8B173C" w14:textId="1D58AE3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6071AE2" w14:textId="6E2128C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99F31E2" w14:textId="09258913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B498683" w14:textId="00085547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003865" w:rsidRPr="00FD519A" w14:paraId="60F231C5" w14:textId="77777777" w:rsidTr="00172991">
        <w:trPr>
          <w:trHeight w:val="2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498AE0" w14:textId="3A6D1D7A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приятий в области поддержки талантливых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261906F" w14:textId="031D915B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01 Б 01 25020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3EEE318" w14:textId="205DF2A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7E8AD15A" w14:textId="4F33AD8B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E8E6E65" w14:textId="0C957E0C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92DE68B" w14:textId="5E114FF3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003865" w:rsidRPr="00FD519A" w14:paraId="0458403D" w14:textId="77777777" w:rsidTr="00172991">
        <w:trPr>
          <w:trHeight w:val="14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6C3326" w14:textId="593502F4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F317D0" w14:textId="61BF3723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01 Б 01 25020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BE56CB0" w14:textId="7FB3142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5B878BE1" w14:textId="1418FF3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A0E1EF6" w14:textId="1E040CA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AC6B69C" w14:textId="1C65CEB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003865" w:rsidRPr="00FD519A" w14:paraId="69FE2CD0" w14:textId="77777777" w:rsidTr="00172991">
        <w:trPr>
          <w:trHeight w:val="60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A5152A" w14:textId="0F5ABAD3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«Развитие культуры </w:t>
            </w:r>
            <w:proofErr w:type="spellStart"/>
            <w:r w:rsidRPr="000038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Балахнинского</w:t>
            </w:r>
            <w:proofErr w:type="spellEnd"/>
            <w:r w:rsidRPr="000038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038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29BE29" w14:textId="26BDECF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C70CC76" w14:textId="5F38C86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6E60B317" w14:textId="206CD6E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341 241,0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EC37AFC" w14:textId="0A7C702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350 568,2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C51D24F" w14:textId="62E81A2E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351 402,4</w:t>
            </w:r>
          </w:p>
        </w:tc>
      </w:tr>
      <w:tr w:rsidR="00003865" w:rsidRPr="00FD519A" w14:paraId="7F56106F" w14:textId="77777777" w:rsidTr="00172991">
        <w:trPr>
          <w:trHeight w:val="3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0A1B2D" w14:textId="7D413A83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«Пожарная безопасность учреждений культуры»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C1719A" w14:textId="4A6EB1B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D2FFC22" w14:textId="13A3C81E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44E8805D" w14:textId="0D40E13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6914BB9" w14:textId="0D0BFAC8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F12CD2D" w14:textId="1FA0864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</w:tr>
      <w:tr w:rsidR="00003865" w:rsidRPr="00FD519A" w14:paraId="34B0A530" w14:textId="77777777" w:rsidTr="00172991">
        <w:trPr>
          <w:trHeight w:val="3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C17168" w14:textId="6C4D01ED" w:rsidR="00003865" w:rsidRPr="00003865" w:rsidRDefault="00003865" w:rsidP="00003865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проведение противопожарных мероприятий в учреждениях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F2858A7" w14:textId="614FC5A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9DDEF82" w14:textId="4C5E6884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23A3D32" w14:textId="5CDC696B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F4A8160" w14:textId="0EC50311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8523463" w14:textId="37136ACF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003865" w:rsidRPr="00FD519A" w14:paraId="1BDE6CD6" w14:textId="77777777" w:rsidTr="00172991">
        <w:trPr>
          <w:trHeight w:val="3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7BDF980" w14:textId="7EF5538C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пожарной безопасности в учреждениях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19A640" w14:textId="2493259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02 1 01 25020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90BBDBD" w14:textId="3C15AB8E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627AE95A" w14:textId="26634C0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0571EE7" w14:textId="4A68F33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9494B66" w14:textId="3747B88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003865" w:rsidRPr="00FD519A" w14:paraId="201AE8DB" w14:textId="77777777" w:rsidTr="00172991">
        <w:trPr>
          <w:trHeight w:val="3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F020CFB" w14:textId="557E3528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CB8DEB6" w14:textId="65CA28E1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02 1 01 25020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B44CAAD" w14:textId="178F286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49203187" w14:textId="6A0E3AD4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318EA6C" w14:textId="3EF3CC6E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DE61E08" w14:textId="29F663A4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003865" w:rsidRPr="00FD519A" w14:paraId="0F79DE3A" w14:textId="77777777" w:rsidTr="00F97C9E">
        <w:trPr>
          <w:trHeight w:val="11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63EC21" w14:textId="46C8AA8E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«Укрепление материально - технической базы учреждений культуры»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668E45" w14:textId="1B43E2C1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86CD690" w14:textId="165ECDD3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627048EC" w14:textId="4E0AC49C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9 442,4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8AA742F" w14:textId="0E256DE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1 329,2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E37D883" w14:textId="4CF66A4C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1 334,9</w:t>
            </w:r>
          </w:p>
        </w:tc>
      </w:tr>
      <w:tr w:rsidR="00003865" w:rsidRPr="00FD519A" w14:paraId="1BBECE10" w14:textId="77777777" w:rsidTr="00003865">
        <w:trPr>
          <w:trHeight w:val="296"/>
          <w:jc w:val="center"/>
        </w:trPr>
        <w:tc>
          <w:tcPr>
            <w:tcW w:w="3256" w:type="dxa"/>
            <w:shd w:val="clear" w:color="000000" w:fill="FFFFFF"/>
          </w:tcPr>
          <w:p w14:paraId="514F193B" w14:textId="2458B99B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 - 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287D52E" w14:textId="7AD53A8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00A435E" w14:textId="613381B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74C73813" w14:textId="1003611C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1 322,4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9BF2352" w14:textId="6CB121AC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1 329,2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4BAC25A" w14:textId="6265ADA8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1 334,9</w:t>
            </w:r>
          </w:p>
        </w:tc>
      </w:tr>
      <w:tr w:rsidR="00003865" w:rsidRPr="00FD519A" w14:paraId="062C81B3" w14:textId="77777777" w:rsidTr="00172991">
        <w:trPr>
          <w:trHeight w:val="6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F40DB7" w14:textId="6F31AA37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BEC70D" w14:textId="5F5BE52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02 2 01 25020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3E6FF96" w14:textId="63722B9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5FE8015C" w14:textId="2DFED1F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2891C35" w14:textId="23CAAF1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10C0BC6" w14:textId="31AC4A4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003865" w:rsidRPr="00FD519A" w14:paraId="02900AAB" w14:textId="77777777" w:rsidTr="00172991">
        <w:trPr>
          <w:trHeight w:val="7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78708A" w14:textId="39A9FA08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824708" w14:textId="48E9CAE4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02 2 01 25020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FEBE322" w14:textId="4C195954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77757866" w14:textId="0384D6D1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098D438" w14:textId="1A31C79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212493A" w14:textId="02C310D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003865" w:rsidRPr="00FD519A" w14:paraId="3A0FB076" w14:textId="77777777" w:rsidTr="00172991">
        <w:trPr>
          <w:trHeight w:val="53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F5F85E" w14:textId="6643BB41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Расходы на поддержку отрасли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9461B78" w14:textId="4F73913E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2 01 L5190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198BBF7" w14:textId="1F97CF31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2B6F9F77" w14:textId="1DF4523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242,4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4455C90" w14:textId="41029910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3FCF354" w14:textId="1BB6E48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</w:tr>
      <w:tr w:rsidR="00003865" w:rsidRPr="00FD519A" w14:paraId="2BF391D6" w14:textId="77777777" w:rsidTr="00172991">
        <w:trPr>
          <w:trHeight w:val="4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6F17BA2" w14:textId="526A40EC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920A461" w14:textId="51497FD1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2 01 L5190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44F15B8" w14:textId="0BB945D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1901370C" w14:textId="5DB97643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242,4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EA97CEE" w14:textId="2EFADFC7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72AB1CB" w14:textId="69679D4C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</w:tr>
      <w:tr w:rsidR="00003865" w:rsidRPr="00FD519A" w14:paraId="018ABC7C" w14:textId="77777777" w:rsidTr="00AB7E63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A2E9775" w14:textId="470A5BCE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753FBE" w14:textId="7370B697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51B2681" w14:textId="4619A701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6DA0EB77" w14:textId="6128BDC8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17634CF" w14:textId="73059B7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ED4B75A" w14:textId="392AF19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3865" w:rsidRPr="00FD519A" w14:paraId="18688CB6" w14:textId="77777777" w:rsidTr="00172991">
        <w:trPr>
          <w:trHeight w:val="6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6D8AC8" w14:textId="2CA86F3B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- расходы на поддержку отрасли культуры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F71FB29" w14:textId="1BBD838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2BD5DC3" w14:textId="506BDED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45C2E412" w14:textId="555076D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165,8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0B46566" w14:textId="0AEBA0F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162,3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3A2D240" w14:textId="0C8B30E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160,5</w:t>
            </w:r>
          </w:p>
        </w:tc>
      </w:tr>
      <w:tr w:rsidR="00003865" w:rsidRPr="00FD519A" w14:paraId="51AB0269" w14:textId="77777777" w:rsidTr="00172991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EAE314" w14:textId="0FE55629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- расходы на поддержку отрасли культуры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16629D" w14:textId="6881C59C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0D1EDAF" w14:textId="5586DA5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40984BCF" w14:textId="317358A8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DA11A25" w14:textId="311CF41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874BE08" w14:textId="3ECC954F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</w:tr>
      <w:tr w:rsidR="00003865" w:rsidRPr="00FD519A" w14:paraId="62E866D6" w14:textId="77777777" w:rsidTr="00172991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885741" w14:textId="1F686D2B" w:rsidR="00003865" w:rsidRPr="00003865" w:rsidRDefault="00003865" w:rsidP="00003865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расходы на поддержку отрасли культуры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881BAD" w14:textId="1DBC50C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D9A8521" w14:textId="5C72F69F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1BF20F31" w14:textId="416C0AE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03D9A3A" w14:textId="68EC05C7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6526B3A" w14:textId="41A6A1C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</w:tr>
      <w:tr w:rsidR="00003865" w:rsidRPr="00FD519A" w14:paraId="72F962DF" w14:textId="77777777" w:rsidTr="00172991">
        <w:trPr>
          <w:trHeight w:val="6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8BE069F" w14:textId="02D780ED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Семейные ценности и инфраструктура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10C44B" w14:textId="60FADAB7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2 Я5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7477CD7" w14:textId="12A588F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5C8D06DD" w14:textId="7383D6BF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8 120,0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94D466C" w14:textId="23D262FC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493538F" w14:textId="592C324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03865" w:rsidRPr="00FD519A" w14:paraId="2A40761C" w14:textId="77777777" w:rsidTr="00172991">
        <w:trPr>
          <w:trHeight w:val="4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53019E" w14:textId="0F922B6F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Расходы на создание модельных муниципальных библиотек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71E6EF" w14:textId="7599000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2 Я5 54540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FB5452D" w14:textId="09A35AC0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582BADD5" w14:textId="5ADD266E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8 120,0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EB8A018" w14:textId="71182A04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BE278C9" w14:textId="4710D66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03865" w:rsidRPr="00FD519A" w14:paraId="3B13CDE8" w14:textId="77777777" w:rsidTr="00172991">
        <w:trPr>
          <w:trHeight w:val="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FFE7C4" w14:textId="6BFE56D4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6B0AA4" w14:textId="1755F74F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2 Я5 54540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6841783" w14:textId="57FD4194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0486BF94" w14:textId="29C9A73B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8 120,0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0705314" w14:textId="38213B74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02FF697" w14:textId="6DF2B3BE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03865" w:rsidRPr="00FD519A" w14:paraId="6C6F1B88" w14:textId="77777777" w:rsidTr="00AB7E63">
        <w:trPr>
          <w:trHeight w:val="32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CF08F7" w14:textId="12E681BA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E978A5F" w14:textId="300B803B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6A469E2" w14:textId="4443321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C7EC7F6" w14:textId="60E5BAA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6C9FF6F" w14:textId="683777A1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E5921B5" w14:textId="32F55433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3865" w:rsidRPr="00FD519A" w14:paraId="7D5A6D3D" w14:textId="77777777" w:rsidTr="00172991">
        <w:trPr>
          <w:trHeight w:val="4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801721" w14:textId="79FE0C24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47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расходы на создание модельных муниципальных библиотек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044E64" w14:textId="47B8DAC8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E40207A" w14:textId="19ADF9C8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5D2AD377" w14:textId="4254404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7 520,0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EFF72B1" w14:textId="3533B13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8DFD0CF" w14:textId="1B22BD1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03865" w:rsidRPr="00FD519A" w14:paraId="30F3AEE3" w14:textId="77777777" w:rsidTr="00172991">
        <w:trPr>
          <w:trHeight w:val="84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11DA769" w14:textId="0B658052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47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расходы на создание модельных муниципальных библиотек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AC3080" w14:textId="4AF602F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DCD71AC" w14:textId="5ADC528F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6D8E9EC9" w14:textId="515824D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36E73EB" w14:textId="3D89633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F61AB42" w14:textId="5AAFB6B4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03865" w:rsidRPr="00FD519A" w14:paraId="4A6C6FDB" w14:textId="77777777" w:rsidTr="00172991">
        <w:trPr>
          <w:trHeight w:val="8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92FBD9" w14:textId="0CC399F0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47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расходы на создание модельных муниципальных библиотек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D495FC" w14:textId="1A38CA57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B8AE2CE" w14:textId="0FB72740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A2BAEC9" w14:textId="00698C3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8DD2678" w14:textId="6C348B71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7198E15" w14:textId="36D6651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03865" w:rsidRPr="00FD519A" w14:paraId="1A4B8FD4" w14:textId="77777777" w:rsidTr="00172991">
        <w:trPr>
          <w:trHeight w:val="4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53623B0" w14:textId="6694878A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«Социально-значимые мероприятия для населения»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03EF81" w14:textId="6B20B83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707F62B" w14:textId="6147CBD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277B7BFB" w14:textId="1A645B1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3 094,4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750140A" w14:textId="1708371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3 122,0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61DA4E3" w14:textId="31370344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3 149,6</w:t>
            </w:r>
          </w:p>
        </w:tc>
      </w:tr>
      <w:tr w:rsidR="00003865" w:rsidRPr="00FD519A" w14:paraId="7586C381" w14:textId="77777777" w:rsidTr="00172991">
        <w:trPr>
          <w:trHeight w:val="3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D9790D" w14:textId="2685163B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к знаменательным и памятным датам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505DB0A" w14:textId="5AB296B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CB0D704" w14:textId="104C0C8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673579C2" w14:textId="50892CB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98D085B" w14:textId="3984957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2864EB9" w14:textId="2E669FD1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</w:tr>
      <w:tr w:rsidR="00003865" w:rsidRPr="00FD519A" w14:paraId="3D51CDC7" w14:textId="77777777" w:rsidTr="00172991">
        <w:trPr>
          <w:trHeight w:val="1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0723D3" w14:textId="6013C9F1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2F63F15" w14:textId="7237083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02 3 01 25220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BDEAB8C" w14:textId="44438591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6867E610" w14:textId="6D67E61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4F1DA3D" w14:textId="45F3C997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D4E3B9C" w14:textId="348984C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</w:tr>
      <w:tr w:rsidR="00003865" w:rsidRPr="00FD519A" w14:paraId="32E72AD5" w14:textId="77777777" w:rsidTr="00172991">
        <w:trPr>
          <w:trHeight w:hRule="exact"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AFCAB4" w14:textId="62C983C7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001130" w14:textId="67D14D9F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02 3 01 25220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7A04851" w14:textId="639BAEE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2B02F1DE" w14:textId="66924543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B058C18" w14:textId="1477F7A8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EDC4246" w14:textId="5964931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</w:tr>
      <w:tr w:rsidR="00003865" w:rsidRPr="00FD519A" w14:paraId="2E149D84" w14:textId="77777777" w:rsidTr="00172991">
        <w:trPr>
          <w:trHeight w:val="5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62F815" w14:textId="6DEB2E4C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Содействие  активному  участию  пожилых  граждан, ветеранов, инвалидов  и  детей-инвалидов  в  жизни  общества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D41B24" w14:textId="725C1517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02 3 02 00000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82201EE" w14:textId="51A1FA6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BB0D6BC" w14:textId="4E0F522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A2ACAE2" w14:textId="3CCF5FC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6B5F8C0" w14:textId="7A997B27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</w:tr>
      <w:tr w:rsidR="00003865" w:rsidRPr="00FD519A" w14:paraId="7781845E" w14:textId="77777777" w:rsidTr="00003865">
        <w:trPr>
          <w:trHeight w:val="58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7EB9A88" w14:textId="6D1673A9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943B7B" w14:textId="11601B33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02 3 02 25280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5BAC2FC" w14:textId="2F00304C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78D72D90" w14:textId="35499300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1FBDC5B" w14:textId="6299341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6417063" w14:textId="2A709FC4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</w:tr>
      <w:tr w:rsidR="00003865" w:rsidRPr="00FD519A" w14:paraId="1FCBC3AB" w14:textId="77777777" w:rsidTr="00172991">
        <w:trPr>
          <w:trHeight w:val="48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EBFF466" w14:textId="3DADDF45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0FB668" w14:textId="525B3554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02 3 02 25280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6D5AD51" w14:textId="1019BA80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6E66C7BA" w14:textId="461471F4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8091976" w14:textId="196472F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022BD7B" w14:textId="3D9C031E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003865" w:rsidRPr="00FD519A" w14:paraId="2CB9F276" w14:textId="77777777" w:rsidTr="00172991">
        <w:trPr>
          <w:trHeight w:val="1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71E427F" w14:textId="25305A03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E9F801" w14:textId="4AF9DCD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02 3 02 25280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0DBE720" w14:textId="6E99DCF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4F3E8945" w14:textId="1FBF377E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D250352" w14:textId="05C09A2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FFD1FCD" w14:textId="48E627D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003865" w:rsidRPr="00FD519A" w14:paraId="63A888E3" w14:textId="77777777" w:rsidTr="00172991">
        <w:trPr>
          <w:trHeight w:val="81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975D6C" w14:textId="4093A8B1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поддержку общественных ветеранских движений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E80027" w14:textId="7BBB679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02 3 03 00000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85AC52F" w14:textId="5F82DFA7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4D4BA75E" w14:textId="3ACAFFFB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A608E66" w14:textId="18CB12C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543C350" w14:textId="419B566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003865" w:rsidRPr="00FD519A" w14:paraId="2EB10A58" w14:textId="77777777" w:rsidTr="00172991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398487A" w14:textId="7F4E4A30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с гражданами пожилого возраста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214C43" w14:textId="79810A0C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02 3 03 29900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C7754F2" w14:textId="666B5CE0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6902A100" w14:textId="3FD6FA9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4E77C15" w14:textId="3557ED9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F8FE780" w14:textId="09435E74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003865" w:rsidRPr="00FD519A" w14:paraId="67D85BEF" w14:textId="77777777" w:rsidTr="00172991">
        <w:trPr>
          <w:trHeight w:val="25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E69A93" w14:textId="788B4761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C4D39E" w14:textId="123E39C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02 3 03 29900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6F7228D" w14:textId="783AF2D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21F54002" w14:textId="0882E56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8A55CD3" w14:textId="20A70BA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AE6EB29" w14:textId="4377468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003865" w:rsidRPr="00FD519A" w14:paraId="1AC58332" w14:textId="77777777" w:rsidTr="00172991">
        <w:trPr>
          <w:trHeight w:val="5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4BCA12" w14:textId="39EC5881" w:rsidR="00003865" w:rsidRPr="00003865" w:rsidRDefault="00003865" w:rsidP="00003865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Компенсация почетным гражданам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94041B" w14:textId="3B0C1FE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02 3 04 00000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96E6B7B" w14:textId="5B3004D4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0C1E2833" w14:textId="5C36302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616,4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BF8F02F" w14:textId="25E21AA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644,0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8233C1A" w14:textId="6E25C51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</w:tr>
      <w:tr w:rsidR="00003865" w:rsidRPr="00FD519A" w14:paraId="2D032DB3" w14:textId="77777777" w:rsidTr="00172991">
        <w:trPr>
          <w:trHeight w:val="3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46CF29" w14:textId="758F62BD" w:rsidR="00003865" w:rsidRPr="00003865" w:rsidRDefault="00003865" w:rsidP="00003865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предоставление ежемесячной денежной выплаты гражданам, имеющим звание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 xml:space="preserve">Почетный гражданин </w:t>
            </w:r>
            <w:proofErr w:type="spellStart"/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00386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862201" w14:textId="1A98C1D8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02 3 04 10930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5D32622" w14:textId="71514E0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106A8872" w14:textId="572BB5E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616,4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20149B0" w14:textId="42EEBB9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644,0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674E1B1" w14:textId="5B9F1A58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</w:tr>
      <w:tr w:rsidR="00003865" w:rsidRPr="00FD519A" w14:paraId="30FC83FA" w14:textId="77777777" w:rsidTr="00172991">
        <w:trPr>
          <w:trHeight w:val="44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DFD032B" w14:textId="01C28C4C" w:rsidR="00003865" w:rsidRPr="00003865" w:rsidRDefault="00003865" w:rsidP="00003865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6F6BFA" w14:textId="1F8CE96C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02 3 04 10930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38E2A44" w14:textId="7BE3955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6FF84160" w14:textId="64E56241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616,4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1F0F571" w14:textId="4EF7393F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644,0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404A361" w14:textId="7D5BF35C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</w:tr>
      <w:tr w:rsidR="00003865" w:rsidRPr="00FD519A" w14:paraId="1124B8BC" w14:textId="77777777" w:rsidTr="00003865">
        <w:trPr>
          <w:trHeight w:val="444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625FC916" w14:textId="399894D2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B244D6" w14:textId="2D92084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507722D" w14:textId="5653F99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49B3F72C" w14:textId="6E9AC40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322 533,1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81E301F" w14:textId="425E7CBC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339 145,1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928E6A2" w14:textId="3DE40373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339 145,1</w:t>
            </w:r>
          </w:p>
        </w:tc>
      </w:tr>
      <w:tr w:rsidR="00003865" w:rsidRPr="00FD519A" w14:paraId="0F8FA4A0" w14:textId="77777777" w:rsidTr="00172991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CFBCA5" w14:textId="6F6533BB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финансовое обеспечение выполнения муниципального задания на оказание муниципальной услуги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84D032" w14:textId="187E8EC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633E83A" w14:textId="4A38869E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2060DFA6" w14:textId="75912DD1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322 398,1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F70B055" w14:textId="5D97A3A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339 010,1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1297C3A" w14:textId="1D6D6FAC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339 010,1</w:t>
            </w:r>
          </w:p>
        </w:tc>
      </w:tr>
      <w:tr w:rsidR="00003865" w:rsidRPr="00FD519A" w14:paraId="3A8AF1BB" w14:textId="77777777" w:rsidTr="00172991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AB42A7" w14:textId="0A61C998" w:rsidR="00003865" w:rsidRPr="00003865" w:rsidRDefault="00003865" w:rsidP="00003865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 учреждений дополнительного образования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28C0CF" w14:textId="647F70DB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02 4 01 23590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B798B41" w14:textId="08197AF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00E03673" w14:textId="548E5348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96 494,5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4959ABE" w14:textId="731DC1E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A5E3101" w14:textId="57A599F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</w:tr>
      <w:tr w:rsidR="00003865" w:rsidRPr="00FD519A" w14:paraId="5F2B1221" w14:textId="77777777" w:rsidTr="00172991">
        <w:trPr>
          <w:trHeight w:val="4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68668D" w14:textId="07102566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332455" w14:textId="117761EB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02 4 01 23590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C05CD7C" w14:textId="2BF44020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45A8EA82" w14:textId="544CD79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96 494,5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C395C9B" w14:textId="22F80FD4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FA2AF47" w14:textId="21840C8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</w:tr>
      <w:tr w:rsidR="00003865" w:rsidRPr="00FD519A" w14:paraId="12D40B29" w14:textId="77777777" w:rsidTr="00172991">
        <w:trPr>
          <w:trHeight w:val="6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6365F1" w14:textId="61E1B969" w:rsidR="00003865" w:rsidRPr="00003865" w:rsidRDefault="00003865" w:rsidP="00003865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домов и дворцов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4A7BE3" w14:textId="2B92E29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02 4 01 40590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67F62D1" w14:textId="3D0B6E7B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FFEE456" w14:textId="7A9A444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149 142,8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08A8D1C" w14:textId="0B3AC26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E544B28" w14:textId="68406BB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</w:tr>
      <w:tr w:rsidR="00003865" w:rsidRPr="00FD519A" w14:paraId="0152FD7A" w14:textId="77777777" w:rsidTr="00172991">
        <w:trPr>
          <w:trHeight w:val="4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BBCDE43" w14:textId="0A7223B4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0038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47A79D49" w14:textId="57D0756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02 4 01 40590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449D78F" w14:textId="7334AF0E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1FDF3ADB" w14:textId="472CA698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149 142,8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1E195FC" w14:textId="16FFEE7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643C7C0" w14:textId="736BE527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</w:tr>
      <w:tr w:rsidR="00003865" w:rsidRPr="00FD519A" w14:paraId="6030F505" w14:textId="77777777" w:rsidTr="00172991">
        <w:trPr>
          <w:trHeight w:val="40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7D2D3EF" w14:textId="0D430387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1E1974E2" w14:textId="5EEB1D58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02 4 01 41590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1A5C71C" w14:textId="7CD1A7DC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5FD4622C" w14:textId="12219C8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25 524,8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1C72C7D" w14:textId="2E7EDFC1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102B6F1" w14:textId="545ABA7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</w:tr>
      <w:tr w:rsidR="00003865" w:rsidRPr="00FD519A" w14:paraId="378748B8" w14:textId="77777777" w:rsidTr="00172991">
        <w:trPr>
          <w:trHeight w:val="45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34A6DF" w14:textId="37B14346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6BF28716" w14:textId="266EA38E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02 4 01 41590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2353B2C" w14:textId="7D85513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5F2BDB47" w14:textId="7E8A2BAE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25 524,8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08819E5" w14:textId="15BABE1B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0563DA1" w14:textId="381BCA1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</w:tr>
      <w:tr w:rsidR="00003865" w:rsidRPr="00FD519A" w14:paraId="7FA4903B" w14:textId="77777777" w:rsidTr="00172991">
        <w:trPr>
          <w:trHeight w:hRule="exact" w:val="8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FD7ECD" w14:textId="1D244AEB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библиотек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26F67503" w14:textId="145AD13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02 4 01 42590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7F3B534" w14:textId="7B182B00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14:paraId="3B7B5FD0" w14:textId="693695E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51 236,0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71772D3" w14:textId="6E21EFAC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99CCE56" w14:textId="26F4862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</w:tr>
      <w:tr w:rsidR="00003865" w:rsidRPr="00FD519A" w14:paraId="5F000E20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73E2337" w14:textId="0DCA8884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D9D184" w14:textId="2DE3F257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02 4 01 42590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0479B4F" w14:textId="1CD4CAE6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61DDDD1" w14:textId="2A78A47C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51 236,0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2D39D00" w14:textId="714AF51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B3AEF6D" w14:textId="63A9A7EE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</w:tr>
      <w:tr w:rsidR="00003865" w:rsidRPr="00FD519A" w14:paraId="7984BA7C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02AC030" w14:textId="5C9E4C55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1BADC2" w14:textId="3FE34560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02 4 03 00000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7E5A76B" w14:textId="0CE94E51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05499B3" w14:textId="6D6E361E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8993C2D" w14:textId="381EFBAF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9A63D25" w14:textId="17AA39E0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003865" w:rsidRPr="00FD519A" w14:paraId="2DF47460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3F32599" w14:textId="787AFCEB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1F656D7" w14:textId="2145CC91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02 4 03 25030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26E6479" w14:textId="0DC5A0A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0116527" w14:textId="71B0250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66251ED" w14:textId="0D89E7B3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4EDB2E3" w14:textId="7E8A6343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003865" w:rsidRPr="00FD519A" w14:paraId="3BC5C04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214C69" w14:textId="1E0F0C1C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7D2134" w14:textId="425050EF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02 4 03 25030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96F7F30" w14:textId="1E3DB499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56F303A" w14:textId="404607E8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599E81A" w14:textId="59AA1D3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C6A0EC6" w14:textId="6E2F507E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003865" w:rsidRPr="00FD519A" w14:paraId="0BED23BB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6D8768" w14:textId="11229C94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местного традиционного народ</w:t>
            </w:r>
            <w:r w:rsidR="00722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ного художественного творчества»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F07C0C" w14:textId="6D907D37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02 6 00 00000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4D394FA" w14:textId="5B20908E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40712A3" w14:textId="0B566EE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1 401,5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E62D80E" w14:textId="0DE878AC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2 202,3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1079BB4" w14:textId="2A6A042D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3 003,2</w:t>
            </w:r>
          </w:p>
        </w:tc>
      </w:tr>
      <w:tr w:rsidR="00003865" w:rsidRPr="00FD519A" w14:paraId="6FADB3C8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808085" w14:textId="402EF3D6" w:rsidR="00003865" w:rsidRPr="00003865" w:rsidRDefault="00003865" w:rsidP="00003865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3CF4204" w14:textId="644D2923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02 6 01 00000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12442D0" w14:textId="7F302018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723D13F" w14:textId="744C26A3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1 401,5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41F33C0" w14:textId="2873270A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2 202,3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C115318" w14:textId="64AD6CCB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3 003,2</w:t>
            </w:r>
          </w:p>
        </w:tc>
      </w:tr>
      <w:tr w:rsidR="00003865" w:rsidRPr="00FD519A" w14:paraId="2D9B2CA7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D6E76E" w14:textId="6C33907E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Расходы на 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07956D4" w14:textId="113B2F6E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02 6 01 25220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A04E432" w14:textId="269759F7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8B3428F" w14:textId="17632BC1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1 401,5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00D2D1B" w14:textId="5292487B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2 202,3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48857BF" w14:textId="50F36775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3 003,2</w:t>
            </w:r>
          </w:p>
        </w:tc>
      </w:tr>
      <w:tr w:rsidR="00003865" w:rsidRPr="00FD519A" w14:paraId="6AF1B13F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0CDCA8" w14:textId="24D4C600" w:rsidR="00003865" w:rsidRPr="00003865" w:rsidRDefault="00003865" w:rsidP="00003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79F8A4" w14:textId="11BCC751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02 6 01 25220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7447CB9" w14:textId="123735B0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971BA8B" w14:textId="6B134A72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1 401,5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B0E5192" w14:textId="5E1BE961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2 202,3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F5C172B" w14:textId="6FD512B7" w:rsidR="00003865" w:rsidRPr="00003865" w:rsidRDefault="00003865" w:rsidP="000038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5">
              <w:rPr>
                <w:rFonts w:ascii="Times New Roman" w:hAnsi="Times New Roman" w:cs="Times New Roman"/>
                <w:sz w:val="24"/>
                <w:szCs w:val="24"/>
              </w:rPr>
              <w:t>3 003,2</w:t>
            </w:r>
          </w:p>
        </w:tc>
      </w:tr>
      <w:tr w:rsidR="003628DC" w:rsidRPr="00FD519A" w14:paraId="1CBF09D4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29BBEA" w14:textId="270F528E" w:rsidR="003628DC" w:rsidRPr="003628DC" w:rsidRDefault="003628DC" w:rsidP="00362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D1AEDEE" w14:textId="11DECAD6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02 8 00 00000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D2688D8" w14:textId="2B181E87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A5CA7F3" w14:textId="5757F004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4 409,6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FA3FB2E" w14:textId="639FB486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4 409,6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0E7EEC0" w14:textId="00DD682D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4 409,6</w:t>
            </w:r>
          </w:p>
        </w:tc>
      </w:tr>
      <w:tr w:rsidR="003628DC" w:rsidRPr="00FD519A" w14:paraId="1F297ED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7E8C7D4" w14:textId="48F2449D" w:rsidR="003628DC" w:rsidRPr="003628DC" w:rsidRDefault="003628DC" w:rsidP="003628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470A99" w14:textId="113F12B5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02 8 01 00000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86E6FB8" w14:textId="3BBD5643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FC09B0C" w14:textId="69A31E21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B08CD7C" w14:textId="31C7D75E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BBFFBBE" w14:textId="5A9E02E5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3628DC" w:rsidRPr="00FD519A" w14:paraId="1D1C3DF8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090080" w14:textId="7AE1EB8C" w:rsidR="003628DC" w:rsidRPr="003628DC" w:rsidRDefault="003628DC" w:rsidP="003628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650292" w14:textId="48164A54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02 8 01 00190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1206D3D" w14:textId="1A2E44B8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40B7A9A" w14:textId="7C0F1644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76B3DB0" w14:textId="69D61D38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82A62C7" w14:textId="562BEA8C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3628DC" w:rsidRPr="00FD519A" w14:paraId="53BEB60C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5CD886" w14:textId="6DD1EAB4" w:rsidR="003628DC" w:rsidRPr="003628DC" w:rsidRDefault="003628DC" w:rsidP="003628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EB6A1D" w14:textId="2925E02C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02 8 01 00190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252C7C9" w14:textId="2D15B74D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CC71734" w14:textId="3525CB1B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4 316,0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CD1EDAC" w14:textId="05EDA540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4 316,0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C97B9C6" w14:textId="08E944F2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4 316,0</w:t>
            </w:r>
          </w:p>
        </w:tc>
      </w:tr>
      <w:tr w:rsidR="003628DC" w:rsidRPr="00FD519A" w14:paraId="0E290C9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5AD162" w14:textId="7806B055" w:rsidR="003628DC" w:rsidRPr="003628DC" w:rsidRDefault="003628DC" w:rsidP="003628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1F936F" w14:textId="33A7A477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02 8 01 00190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7680CAC" w14:textId="415D3F2C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DBB0C5C" w14:textId="314D61F0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BD5F227" w14:textId="00B2FDB2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9B775A4" w14:textId="6DBB5068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</w:tr>
      <w:tr w:rsidR="003628DC" w:rsidRPr="00FD519A" w14:paraId="1D357981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D5BC93" w14:textId="4F024596" w:rsidR="003628DC" w:rsidRPr="003628DC" w:rsidRDefault="003628DC" w:rsidP="003628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физической культуры и спорта </w:t>
            </w:r>
            <w:proofErr w:type="spellStart"/>
            <w:r w:rsidRPr="00362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362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DB02F91" w14:textId="25347571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B1D9130" w14:textId="688A43BE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857AB2A" w14:textId="1B55CC1B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81 217,3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64E4419" w14:textId="4583F9DB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84 119,2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39744C1" w14:textId="73151C6C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84 119,2</w:t>
            </w:r>
          </w:p>
        </w:tc>
      </w:tr>
      <w:tr w:rsidR="003628DC" w:rsidRPr="00FD519A" w14:paraId="1235CD08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831817" w14:textId="0BF06196" w:rsidR="003628DC" w:rsidRPr="003628DC" w:rsidRDefault="003628DC" w:rsidP="003628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3FF61B" w14:textId="1FDC5ED5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FD15C27" w14:textId="642ED2B7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DC8FED6" w14:textId="73569F4D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80 564,8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2E53A32" w14:textId="5D2A5198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83 466,7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EF68414" w14:textId="3B89218A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83 466,7</w:t>
            </w:r>
          </w:p>
        </w:tc>
      </w:tr>
      <w:tr w:rsidR="003628DC" w:rsidRPr="00FD519A" w14:paraId="0B61F8E7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07769C" w14:textId="16D88580" w:rsidR="003628DC" w:rsidRPr="003628DC" w:rsidRDefault="003628DC" w:rsidP="003628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5E1C2E" w14:textId="0B86353A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76C04EE" w14:textId="36B4AE9D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605C772" w14:textId="4C9B8DE2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79 019,8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6C147F7" w14:textId="069EF092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FF2A99F" w14:textId="1A7FBFDF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</w:tr>
      <w:tr w:rsidR="003628DC" w:rsidRPr="00FD519A" w14:paraId="71B88969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967BFA" w14:textId="31F095A5" w:rsidR="003628DC" w:rsidRPr="003628DC" w:rsidRDefault="003628DC" w:rsidP="003628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муниципальных учреждений физической культуры и спорта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01EF94A" w14:textId="75A9A74A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F4E730F" w14:textId="0883C59C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FA0E4DD" w14:textId="4240B1BC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79 019,8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A78A0AB" w14:textId="46EF5EC0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0B8844E" w14:textId="6812C357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</w:tr>
      <w:tr w:rsidR="003628DC" w:rsidRPr="00FD519A" w14:paraId="272CBFA0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F7C82B2" w14:textId="32DCC769" w:rsidR="003628DC" w:rsidRPr="003628DC" w:rsidRDefault="003628DC" w:rsidP="003628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AEC2BF" w14:textId="5ADAC2B6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97222A8" w14:textId="156CA978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AA857E2" w14:textId="04AE22E9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79 019,8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7402C34" w14:textId="277DEE9B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3EC9C17" w14:textId="25377F5C" w:rsidR="003628DC" w:rsidRPr="003628DC" w:rsidRDefault="003628DC" w:rsidP="00362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8DC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</w:tr>
      <w:tr w:rsidR="00F97866" w:rsidRPr="00FD519A" w14:paraId="16CE5CF5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C02979" w14:textId="412819E1" w:rsidR="00F97866" w:rsidRPr="00F97866" w:rsidRDefault="00F97866" w:rsidP="00F9786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проведения мероприятий по обеспечению Всероссийского физкультурно-спортивного комплекса «Готов к труду и обороне» (ГТО) среди различных категорий населения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040AAF" w14:textId="3A7597F8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B1A9BA3" w14:textId="4C53C6A8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6D1A1AA" w14:textId="44F8F266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333F4DC" w14:textId="1D7804F4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B4590BC" w14:textId="2062CC93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F97866" w:rsidRPr="00FD519A" w14:paraId="40848348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D0E29F" w14:textId="094EE545" w:rsidR="00F97866" w:rsidRPr="00F97866" w:rsidRDefault="00F97866" w:rsidP="00F9786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92A968" w14:textId="32BE2E95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03 1 02 25270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A79C4BC" w14:textId="450DCB8B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C7D44DA" w14:textId="3D465CED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CC72FE5" w14:textId="4F67CA3C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0852FB7" w14:textId="5BC64D57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F97866" w:rsidRPr="00FD519A" w14:paraId="74BAD439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6AD281D" w14:textId="6191F1DF" w:rsidR="00F97866" w:rsidRPr="00F97866" w:rsidRDefault="00F97866" w:rsidP="00F9786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E8BAE6" w14:textId="36F8EE19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03 1 02 25270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A56E5A5" w14:textId="06D3191D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2B4A77D" w14:textId="6B7733D1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78A10E5" w14:textId="570BC14D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6B6FAA8" w14:textId="790381DC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F97866" w:rsidRPr="00FD519A" w14:paraId="59E379A8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E2FBE7E" w14:textId="1699BB6D" w:rsidR="00F97866" w:rsidRPr="00F97866" w:rsidRDefault="00F97866" w:rsidP="00F9786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ABBE2A" w14:textId="22B80AA8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03 1 02 25270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FAB3BA9" w14:textId="097DA281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71C732D" w14:textId="33CFEFAD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97B4256" w14:textId="4B2A9E42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8ACD7E7" w14:textId="3D061EB9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F97866" w:rsidRPr="00FD519A" w14:paraId="2D61CC3B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6BEF97A" w14:textId="2ED56365" w:rsidR="00F97866" w:rsidRPr="00F97866" w:rsidRDefault="00F97866" w:rsidP="00F9786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756FD2" w14:textId="4B52D868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F4FB577" w14:textId="4444E8E5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FF15877" w14:textId="22A76E3D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8DBBCF2" w14:textId="0C3CD3DC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0EC8973" w14:textId="14984D28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</w:tr>
      <w:tr w:rsidR="00F97866" w:rsidRPr="00FD519A" w14:paraId="16AC2D2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E4C9E7" w14:textId="05ADFF33" w:rsidR="00F97866" w:rsidRPr="00F97866" w:rsidRDefault="00F97866" w:rsidP="00F9786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226DEC" w14:textId="7F23F8FA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03 1 03 25270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ADFC9C1" w14:textId="22138A87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64BD4D9" w14:textId="62B632AF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631333E" w14:textId="02C35505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887A405" w14:textId="1AA15472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97866" w:rsidRPr="00FD519A" w14:paraId="43F5627C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3B7097F" w14:textId="6370D2AE" w:rsidR="00F97866" w:rsidRPr="00F97866" w:rsidRDefault="00F97866" w:rsidP="00F9786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F412B1" w14:textId="7A4F4A9A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03 1 03 25270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17DD181" w14:textId="4EEDFDA4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2DB3B40" w14:textId="1B28549F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F7CC39E" w14:textId="75431BA5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069552C" w14:textId="2A887883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97866" w:rsidRPr="00FD519A" w14:paraId="1DEB42A5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7CFFF4C" w14:textId="5083FEE6" w:rsidR="00F97866" w:rsidRPr="00F97866" w:rsidRDefault="00F97866" w:rsidP="00F9786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81CEB1" w14:textId="72D69811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03 1 03 25270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BE32C1A" w14:textId="2D94AE33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51FA614" w14:textId="3BEBB544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A3335CA" w14:textId="5C95CA44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9A36F22" w14:textId="797D875D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866" w:rsidRPr="00FD519A" w14:paraId="689AA271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687EDE" w14:textId="3E5686A5" w:rsidR="00F97866" w:rsidRPr="00F97866" w:rsidRDefault="00F97866" w:rsidP="00F9786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D7FD10" w14:textId="187831F9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03 1 03 S2280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D1436AA" w14:textId="5621E29D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B81E84F" w14:textId="6CFF93F9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1B9DC4B" w14:textId="23DCA9BA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244E890" w14:textId="6367F832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F97866" w:rsidRPr="00FD519A" w14:paraId="623F60B3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56C9DB" w14:textId="26A975C6" w:rsidR="00F97866" w:rsidRPr="00F97866" w:rsidRDefault="00F97866" w:rsidP="00F9786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8A9341" w14:textId="4E17FE14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03 1 03 S2280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23FDD09" w14:textId="097B143E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70F737D" w14:textId="51C4533B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6CE7EB8" w14:textId="73B9EDED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AE01981" w14:textId="3EE981BA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F97866" w:rsidRPr="00FD519A" w14:paraId="15BA905C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6D9004" w14:textId="1F229450" w:rsidR="00F97866" w:rsidRPr="00F97866" w:rsidRDefault="00F97866" w:rsidP="00F9786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3AACE3" w14:textId="0CA08F71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8076C96" w14:textId="06AB9561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FDD9473" w14:textId="7F8E6DF8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294F76F" w14:textId="161DCB17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7E560AC" w14:textId="1004FEE9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7866" w:rsidRPr="00FD519A" w14:paraId="60C97F3A" w14:textId="77777777" w:rsidTr="00172991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82061E" w14:textId="7299EDAB" w:rsidR="00F97866" w:rsidRPr="00F97866" w:rsidRDefault="00F97866" w:rsidP="00F9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A6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выполнение требований федеральных стандартов спортивной </w:t>
            </w:r>
            <w:r w:rsidRPr="00F978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подготовки спортивными школами олимпийского резерва и спортивными школами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31A17D" w14:textId="1987C807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D0D0429" w14:textId="09117E20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7658B3B" w14:textId="7F205355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D9B5DD5" w14:textId="1629EF8C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C6B708C" w14:textId="61D79783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F97866" w:rsidRPr="00FD519A" w14:paraId="73FFD1A2" w14:textId="77777777" w:rsidTr="00172991">
        <w:trPr>
          <w:trHeight w:val="7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22C224" w14:textId="46DDA290" w:rsidR="00F97866" w:rsidRPr="00F97866" w:rsidRDefault="00F97866" w:rsidP="00F9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Доставка и компенсация питания спортсменов (спортивных команд) </w:t>
            </w:r>
            <w:proofErr w:type="spellStart"/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F9786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для участия в соревнованиях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7EB266" w14:textId="3FB24A8D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03 1 05 00000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C8ECC4A" w14:textId="35E2CDB4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D403FE7" w14:textId="58FA3AFF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4E02EB2" w14:textId="12B622DA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76C6231" w14:textId="7063D358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F97866" w:rsidRPr="00FD519A" w14:paraId="6B2DD9BB" w14:textId="77777777" w:rsidTr="00172991">
        <w:trPr>
          <w:trHeight w:val="88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1A19E8" w14:textId="40AFC21E" w:rsidR="00F97866" w:rsidRPr="00F97866" w:rsidRDefault="00F97866" w:rsidP="00F9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доставку и компенсацию питания спортсменов (спортивных команд) </w:t>
            </w:r>
            <w:proofErr w:type="spellStart"/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F9786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для участия в соревнованиях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609C0A" w14:textId="31B6C926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03 1 05 25270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14F25C5" w14:textId="4C4F7EE3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468ACE3" w14:textId="20C39A44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EBD74C1" w14:textId="0B01E757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534F1D2" w14:textId="6314B6C4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F97866" w:rsidRPr="00FD519A" w14:paraId="210B2DF2" w14:textId="77777777" w:rsidTr="00172991">
        <w:trPr>
          <w:trHeight w:val="854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906CFF8" w14:textId="2CB465F4" w:rsidR="00F97866" w:rsidRPr="00F97866" w:rsidRDefault="00F97866" w:rsidP="00F97866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56552CE" w14:textId="1FB818EF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03 1 05 25270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B269063" w14:textId="74A153C0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17E0101" w14:textId="6C16DF2A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9F9516F" w14:textId="447C362F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CB619DD" w14:textId="6C378083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F97866" w:rsidRPr="00FD519A" w14:paraId="143E35CE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4EE5DBA" w14:textId="284A20D2" w:rsidR="00F97866" w:rsidRPr="00F97866" w:rsidRDefault="00F97866" w:rsidP="00F9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командирования спортсменов до 18 лет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78E86FC" w14:textId="3ED9DC40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03 1 05 S2300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1DD1FEE" w14:textId="46E3536C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B1EB1A6" w14:textId="1A043DB7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391EC07" w14:textId="2FC0430A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0186DEF" w14:textId="7DD89AE4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866" w:rsidRPr="00FD519A" w14:paraId="0A993995" w14:textId="77777777" w:rsidTr="00172991">
        <w:trPr>
          <w:trHeight w:val="300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31A2DA5B" w14:textId="79BB08DF" w:rsidR="00F97866" w:rsidRPr="00F97866" w:rsidRDefault="00F97866" w:rsidP="00F9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F9FA994" w14:textId="17505085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03 1 05 S2300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B396869" w14:textId="7F2DBB61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4674F3A" w14:textId="187A79DE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A5717B3" w14:textId="2DA1F66B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A34E745" w14:textId="39772643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866" w:rsidRPr="00FD519A" w14:paraId="305B8D10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342B1BE" w14:textId="2B03A571" w:rsidR="00F97866" w:rsidRPr="00F97866" w:rsidRDefault="00F97866" w:rsidP="00F9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A98ABC" w14:textId="45EEB65E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33C176E" w14:textId="71D71793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35B953A" w14:textId="63B06407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B78A9BC" w14:textId="00FA43AD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F147F11" w14:textId="1C03033D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7866" w:rsidRPr="00FD519A" w14:paraId="4A20CD6F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7577C2" w14:textId="4AB56BB5" w:rsidR="00F97866" w:rsidRPr="00F97866" w:rsidRDefault="00F97866" w:rsidP="00F9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A6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командирования спортсменов до 18 лет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F80431D" w14:textId="632E77EF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69B901F" w14:textId="08BC06EF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8F4ADE9" w14:textId="3062C303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DC08368" w14:textId="57E008CE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D7E1CB9" w14:textId="48BEA1F3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866" w:rsidRPr="00FD519A" w14:paraId="47563EA0" w14:textId="77777777" w:rsidTr="00F97866">
        <w:trPr>
          <w:trHeight w:hRule="exact" w:val="94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775E833" w14:textId="3CBAA5CC" w:rsidR="00F97866" w:rsidRPr="00F97866" w:rsidRDefault="00F97866" w:rsidP="00F9786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«Укрепление материально-технической базы»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59D44E" w14:textId="5F77475E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E327DC4" w14:textId="7DF9CD31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20FA257" w14:textId="7341CE27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CD3D127" w14:textId="3E8EAA06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50B8E13" w14:textId="021D8BC3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450,0</w:t>
            </w:r>
          </w:p>
        </w:tc>
      </w:tr>
      <w:tr w:rsidR="00F97866" w:rsidRPr="00FD519A" w14:paraId="0C329660" w14:textId="77777777" w:rsidTr="00F97C9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2AD6427" w14:textId="42877AAD" w:rsidR="00F97866" w:rsidRPr="00F97866" w:rsidRDefault="00F97866" w:rsidP="00F9786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0E818D0" w14:textId="627A1996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03 2 01 00000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30CCBF0" w14:textId="01347F11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CF89100" w14:textId="55FB4E0C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6DF8C89" w14:textId="24EDF5E8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91F2DF4" w14:textId="57FF9887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F97866" w:rsidRPr="00FD519A" w14:paraId="721087C9" w14:textId="77777777" w:rsidTr="00F97C9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BBFA537" w14:textId="5B1156A9" w:rsidR="00F97866" w:rsidRPr="00F97866" w:rsidRDefault="00F97866" w:rsidP="00F9786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231D545" w14:textId="43366923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03 2 01 25020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CCF8AF0" w14:textId="196C3218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111EEFC" w14:textId="66CA760B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809EC33" w14:textId="001F6E19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FB73246" w14:textId="50CF705A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F97866" w:rsidRPr="00FD519A" w14:paraId="4F8BCC77" w14:textId="77777777" w:rsidTr="00F97C9E">
        <w:trPr>
          <w:trHeight w:val="117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6E88644A" w14:textId="34394C9C" w:rsidR="00F97866" w:rsidRPr="00F97866" w:rsidRDefault="00F97866" w:rsidP="00F9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17C55CF" w14:textId="153CD53D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03 2 01 25020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9F4A178" w14:textId="59CD5375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8E34612" w14:textId="3507A897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203FED7" w14:textId="01DB70B7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E543542" w14:textId="5A7FD75F" w:rsidR="00F97866" w:rsidRPr="00F97866" w:rsidRDefault="00F97866" w:rsidP="00F978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66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BE37CC" w:rsidRPr="00FD519A" w14:paraId="5AAF111D" w14:textId="77777777" w:rsidTr="00172991">
        <w:trPr>
          <w:trHeight w:val="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2FC081" w14:textId="30EFC5A0" w:rsidR="00BE37CC" w:rsidRPr="00BE37CC" w:rsidRDefault="00BE37CC" w:rsidP="00BE37C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МБУ ДО «СШ «ФОК «Олимпийский»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F8F572" w14:textId="797D5D18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CECF56C" w14:textId="596956FB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990165C" w14:textId="393ABF5D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7B6B772" w14:textId="1DCC2702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7A832BC" w14:textId="3C01317F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202,5</w:t>
            </w:r>
          </w:p>
        </w:tc>
      </w:tr>
      <w:tr w:rsidR="00BE37CC" w:rsidRPr="00FD519A" w14:paraId="1196B102" w14:textId="77777777" w:rsidTr="00BE37CC">
        <w:trPr>
          <w:trHeight w:val="81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3075EE" w14:textId="14D4B0B4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Замена и установка электро-, тепло- и водо-сберегающего оборудования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28F09F" w14:textId="3E8B9B85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03 3 01 00000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4A3D056" w14:textId="0CDA04A7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B7C6582" w14:textId="22F12B26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E4F0636" w14:textId="1911184A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8AE4B97" w14:textId="3FDD8D4C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</w:tr>
      <w:tr w:rsidR="00BE37CC" w:rsidRPr="00FD519A" w14:paraId="2680FC01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114256" w14:textId="31828237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 энергосбережение и повышение энергетической эффективности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2AC850" w14:textId="76CA3724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03 3 01 25020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653948E" w14:textId="46B26500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F76F037" w14:textId="44D993D5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0EA45A5" w14:textId="6A091C42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67EB8B6" w14:textId="7A8DED8F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</w:tr>
      <w:tr w:rsidR="00BE37CC" w:rsidRPr="00FD519A" w14:paraId="5BD7995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507CB1" w14:textId="31DF8222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3CC7355" w14:textId="66901D81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03 3 01 25020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5716655" w14:textId="41C8BED2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A6FBEA5" w14:textId="4D4D59C7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BF18BC5" w14:textId="2B79F8D1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C8BD783" w14:textId="014B3562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</w:tr>
      <w:tr w:rsidR="00BE37CC" w:rsidRPr="00FD519A" w14:paraId="2E6ECE6F" w14:textId="77777777" w:rsidTr="00B40F10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7922E696" w14:textId="4F7DF264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«Противодействие коррупции в </w:t>
            </w:r>
            <w:proofErr w:type="spellStart"/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F500FA" w14:textId="2DC8B84D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43353A8" w14:textId="085330E0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01D2FE5" w14:textId="7A86BF1D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AC33231" w14:textId="1E5EAF27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D695F03" w14:textId="31722923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BE37CC" w:rsidRPr="00FD519A" w14:paraId="199902D7" w14:textId="77777777" w:rsidTr="00B40F10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6BF231B8" w14:textId="03A0DF83" w:rsidR="00BE37CC" w:rsidRPr="00BE37CC" w:rsidRDefault="00BE37CC" w:rsidP="00BE37C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Антикоррупционное образование муниципальных служащих впервые поступивших на муниципальную службу для замещения должностей, включенных в перечни должностей, связанных с коррупционными рисками и муниципальных служащих, в должностные обязанности которых входит участие в проведении закупок товаров, работ,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6A3EEE" w14:textId="4DAB561E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04 0 04 00000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7FCF745" w14:textId="41139936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EA6DE7E" w14:textId="27E97E11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2B26C1A" w14:textId="439616A9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1EA039A" w14:textId="6FF02BFB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E37CC" w:rsidRPr="00FD519A" w14:paraId="21E008E5" w14:textId="77777777" w:rsidTr="00172991">
        <w:trPr>
          <w:trHeight w:val="41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E0EA80E" w14:textId="6BD42D2C" w:rsidR="00BE37CC" w:rsidRPr="00BE37CC" w:rsidRDefault="00BE37CC" w:rsidP="00BE37C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51F289" w14:textId="45D5EDE4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04 0 04 29600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9D23640" w14:textId="3B1415E0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0783634" w14:textId="0C98083F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EC43385" w14:textId="3F811282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7F94BDC" w14:textId="55AFD2DA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E37CC" w:rsidRPr="00FD519A" w14:paraId="1CE1DD7F" w14:textId="77777777" w:rsidTr="008E4CBB">
        <w:trPr>
          <w:trHeight w:val="119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AC20818" w14:textId="5538D5ED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BD3E75" w14:textId="0073D20C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04 0 04 29600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712021F" w14:textId="764DCDE1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8E81D39" w14:textId="21E0216F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BB61C39" w14:textId="2E6F6589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465B51D" w14:textId="0296F3D1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E37CC" w:rsidRPr="00FD519A" w14:paraId="1981F1BF" w14:textId="77777777" w:rsidTr="00B40F10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1FFB2150" w14:textId="7414517E" w:rsidR="00BE37CC" w:rsidRPr="00BE37CC" w:rsidRDefault="00BE37CC" w:rsidP="00BE37C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Антикоррупционное образование муниципальных служащих в должностные обязанности которых входит участие в противодействии коррупции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39BB2E" w14:textId="4A87544C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04 0 05 00000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1CE8144" w14:textId="44B9CC63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A41F854" w14:textId="26E2D792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FE08296" w14:textId="6774BB34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2FE86B1" w14:textId="043E9874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E37CC" w:rsidRPr="00FD519A" w14:paraId="49C37081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923DDC4" w14:textId="706B5675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FF7694" w14:textId="60E0A8CF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04 0 05 29600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674E574" w14:textId="25B8F307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D937D3E" w14:textId="4350279D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E386ECC" w14:textId="750C843B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5FF2F39" w14:textId="7C39AF3C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E37CC" w:rsidRPr="00FD519A" w14:paraId="61B45186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BFD3B0" w14:textId="4C048EE7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F28E412" w14:textId="65EB025E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04 0 05 29600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EC27E46" w14:textId="03C6B0CF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6732775" w14:textId="7879B4CF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ABDA026" w14:textId="701A7191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7B5BA2F" w14:textId="4183B7FE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E37CC" w:rsidRPr="00FD519A" w14:paraId="2DE21420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A86136" w14:textId="2AA502AD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Проведение конкурсов сочинений, плакатов, рисунков, творческих работ, молодежных социальных акций антикоррупционной направленности, а также иных мероприятий, приуроченных к Международному дню борьбы с коррупцией (9 декабря)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A64529" w14:textId="17646364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04 0 09 00000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8B808FD" w14:textId="0145C42E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73DBC9B" w14:textId="6C83CBCF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6797952" w14:textId="172EBFC3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D303806" w14:textId="777F48B8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BE37CC" w:rsidRPr="00FD519A" w14:paraId="733690D0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2AD036" w14:textId="6915B37A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82977C" w14:textId="00933A3F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04 0 09 29600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AFA5128" w14:textId="2B2E3E15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0082E98" w14:textId="28107224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4F04680" w14:textId="19F78B23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0CD68B4" w14:textId="48A17473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BE37CC" w:rsidRPr="00FD519A" w14:paraId="47C60F5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A54A93" w14:textId="74FD40D8" w:rsidR="00BE37CC" w:rsidRPr="00BE37CC" w:rsidRDefault="00BE37CC" w:rsidP="00BE37C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2AB4DB" w14:textId="32AD978E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04 0 09 29600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7690C06" w14:textId="489BEA71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3FF338B" w14:textId="207DD24F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06954E2" w14:textId="15F9F1B3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3EA1F79" w14:textId="30BA2111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BE37CC" w:rsidRPr="00FD519A" w14:paraId="62D493AF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485BA6" w14:textId="6F935620" w:rsidR="00BE37CC" w:rsidRPr="00BE37CC" w:rsidRDefault="00BE37CC" w:rsidP="00BE37C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Внедрение социальной рекламы антикоррупционной направленности. Размещение социальной рекламы антикоррупционной направленности в СМИ, в местах массового посещения граждан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F0A242" w14:textId="025BF860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04 0 12 00000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88D853C" w14:textId="1D5419F9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83D1EAB" w14:textId="3E75278C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BCE7816" w14:textId="2F7AF848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AE1C879" w14:textId="1B93B481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BE37CC" w:rsidRPr="00FD519A" w14:paraId="1F0FA6E1" w14:textId="77777777" w:rsidTr="000A6D37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0329697" w14:textId="0C80843F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FC7D58D" w14:textId="395E0E06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04 0 12 29600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05872FE" w14:textId="684CCB4D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C403BFC" w14:textId="652041FB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74A17D9" w14:textId="21902170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081CFD9" w14:textId="315F84B4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BE37CC" w:rsidRPr="00FD519A" w14:paraId="3EB57CD7" w14:textId="77777777" w:rsidTr="000A6D37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F5E6A16" w14:textId="3872BE04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BE3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4187E79" w14:textId="24F06404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04 0 12 29600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AB8AF71" w14:textId="3539A8A6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A2F4078" w14:textId="0007AED1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1C8FAD5" w14:textId="41CA387B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64BA2E9" w14:textId="05E59524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BE37CC" w:rsidRPr="00FD519A" w14:paraId="7E4306F9" w14:textId="77777777" w:rsidTr="000A6D37">
        <w:trPr>
          <w:trHeight w:val="300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538326C9" w14:textId="11FB161B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973CF53" w14:textId="688BD75B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AE588FC" w14:textId="57D1BE2F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2C4D940" w14:textId="247A0225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598,0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4CF64D0" w14:textId="77B0FC96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598,0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35B3D15" w14:textId="5BD6FAB4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598,0</w:t>
            </w:r>
          </w:p>
        </w:tc>
      </w:tr>
      <w:tr w:rsidR="00BE37CC" w:rsidRPr="00FD519A" w14:paraId="7E2484AD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C6F6F12" w14:textId="066DF87E" w:rsidR="00BE37CC" w:rsidRPr="00BE37CC" w:rsidRDefault="00BE37CC" w:rsidP="00BE37C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</w:t>
            </w: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Профилактика правонарушений и укрепление си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стемы общественной безопасности»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05060B" w14:textId="3E68E9FF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DC59B40" w14:textId="59E5B686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0E1DC7D" w14:textId="5C98192E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318,0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3D4732A" w14:textId="520AE622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318,0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852DE3C" w14:textId="072B79D3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318,0</w:t>
            </w:r>
          </w:p>
        </w:tc>
      </w:tr>
      <w:tr w:rsidR="00BE37CC" w:rsidRPr="00FD519A" w14:paraId="71F5478C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02DBBB" w14:textId="29ED5478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B46A94" w14:textId="10CE37A5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6697AD8" w14:textId="52396352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79A8A76" w14:textId="7EA42B55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EBE8A1D" w14:textId="7B1F6751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EC54BAE" w14:textId="7ECB8FF9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</w:tr>
      <w:tr w:rsidR="00BE37CC" w:rsidRPr="00FD519A" w14:paraId="512D7778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C6B114" w14:textId="625F45E8" w:rsidR="00BE37CC" w:rsidRPr="00BE37CC" w:rsidRDefault="00BE37CC" w:rsidP="00BE37C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мероприятий, направленных на обеспечение общественного порядка и противодействия преступности в </w:t>
            </w:r>
            <w:proofErr w:type="spellStart"/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BE37C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8449C6" w14:textId="7C09B842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05 1 03 26100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C0EEDED" w14:textId="1BEEBA29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3CA4B08" w14:textId="306865E0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2AD32A6" w14:textId="301917F2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97CBB62" w14:textId="4DB86306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</w:tr>
      <w:tr w:rsidR="00BE37CC" w:rsidRPr="00FD519A" w14:paraId="266C9518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4D1168" w14:textId="35BBBB4A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A1A251" w14:textId="7E0CE51D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 xml:space="preserve">05 1 03 26100 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6DCC79C" w14:textId="4FBE8491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EE25868" w14:textId="5AF09267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C66521E" w14:textId="5A2D708D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C69158D" w14:textId="1C43CA16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BE37CC" w:rsidRPr="00FD519A" w14:paraId="585018D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EA08F83" w14:textId="6FAC60F1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AE6D9A" w14:textId="430FEB2C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 xml:space="preserve">05 1 03 26100 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EAFA50F" w14:textId="54BDC6EF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35BEA71" w14:textId="0F859166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83DE186" w14:textId="1227AFFA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9017771" w14:textId="1796CCF5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BE37CC" w:rsidRPr="00FD519A" w14:paraId="58DEBD51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D6EF4B" w14:textId="109142DF" w:rsidR="00BE37CC" w:rsidRPr="00BE37CC" w:rsidRDefault="00BE37CC" w:rsidP="00BE37C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A6C047" w14:textId="2FBF0C80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32B27D5" w14:textId="4F4F59C6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9A3C727" w14:textId="3233E183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B1C2CE4" w14:textId="0B5F3D9A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2F2D4E9" w14:textId="5FCAFCB5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280,0</w:t>
            </w:r>
          </w:p>
        </w:tc>
      </w:tr>
      <w:tr w:rsidR="00BE37CC" w:rsidRPr="00FD519A" w14:paraId="4DF53E09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11C1FC" w14:textId="5F2A5CFD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4BE086" w14:textId="773E44BA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05 2 04 00000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1F157CF" w14:textId="2ADF8636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2C285F3" w14:textId="5C2C9C28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B99AEBE" w14:textId="366FA2DE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1D18558" w14:textId="73C7ED8C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BE37CC" w:rsidRPr="00FD519A" w14:paraId="6D131EE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459BA88" w14:textId="57F0F7F6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55D664" w14:textId="52658BFB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05 2 04 29500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50E6BC8" w14:textId="1CB80071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549AD00" w14:textId="59F5A3E0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67EAE91" w14:textId="3F9CA463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4FBDB27" w14:textId="775B45E6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BE37CC" w:rsidRPr="00FD519A" w14:paraId="701E0B77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195D63F" w14:textId="039583E4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48DD45" w14:textId="19F174B5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05 2 04 29500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25D6440" w14:textId="5F17040A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3DBD054" w14:textId="1102EDFE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2D401A2" w14:textId="3870F481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A4F5289" w14:textId="6060BA6D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BE37CC" w:rsidRPr="00FD519A" w14:paraId="7D152D03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BAABFD4" w14:textId="55010196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Муниципальная программа «Профилактика терроризма и экстремизма в </w:t>
            </w:r>
            <w:proofErr w:type="spellStart"/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8DFB8F" w14:textId="22A6B288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1F88B19" w14:textId="701BD97B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6FCF229" w14:textId="777327DC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3 074,8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0E2CB96" w14:textId="17CD1D95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7 619,2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7A91848" w14:textId="32F49DF1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7 917,2</w:t>
            </w:r>
          </w:p>
        </w:tc>
      </w:tr>
      <w:tr w:rsidR="00BE37CC" w:rsidRPr="00FD519A" w14:paraId="7B962671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6CC866" w14:textId="6D5C04F5" w:rsidR="00BE37CC" w:rsidRPr="00BE37CC" w:rsidRDefault="00BE37CC" w:rsidP="00BE37C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850B1B7" w14:textId="7E37261C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06 0 01 00000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ABEB052" w14:textId="24BDEACC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07EF069" w14:textId="24E559DF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3 074,8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0D9D5F1" w14:textId="0DB5779D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7 619,2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FF16AAC" w14:textId="05BA6CF9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7 917,2</w:t>
            </w:r>
          </w:p>
        </w:tc>
      </w:tr>
      <w:tr w:rsidR="00BE37CC" w:rsidRPr="00FD519A" w14:paraId="1D636EC9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A4DB4B6" w14:textId="5BF34301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21A871B" w14:textId="1E5E6032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06 0 01 26230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EBDDA3E" w14:textId="259D280C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46A68A6" w14:textId="19160B96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13D5FFB" w14:textId="7DC727F2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A97D216" w14:textId="5C54606E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BE37CC" w:rsidRPr="00FD519A" w14:paraId="6A8AAF90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9DDD5E" w14:textId="6B1259D5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420DCA" w14:textId="269F0678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06 0 01 26230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217EE24" w14:textId="38DA5D4E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B179E83" w14:textId="534B25E4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428F3B6" w14:textId="731AFC28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21A6B14" w14:textId="1415F36D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BE37CC" w:rsidRPr="00FD519A" w14:paraId="59A69B63" w14:textId="77777777" w:rsidTr="00172991">
        <w:trPr>
          <w:trHeight w:val="108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7E0439" w14:textId="0DDC14D0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E74E18A" w14:textId="493A1F2E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06 0 01 S2250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4FD3503" w14:textId="670A5B46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0E791AE" w14:textId="5D55D982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2 654,8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ECC6EAB" w14:textId="571EF0C6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7 199,2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3BE6147" w14:textId="172E5FBE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7 497,2</w:t>
            </w:r>
          </w:p>
        </w:tc>
      </w:tr>
      <w:tr w:rsidR="00BE37CC" w:rsidRPr="00FD519A" w14:paraId="26AFADA2" w14:textId="77777777" w:rsidTr="00172991">
        <w:trPr>
          <w:trHeight w:val="82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7A40073" w14:textId="676A84AF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B233AA" w14:textId="1CB6BFD0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06 0 01 S2250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474CC35" w14:textId="769CB406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FCB0A15" w14:textId="1B39BA5F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2 654,8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B4EB8FE" w14:textId="39C9C52F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7 199,2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61BE1BB" w14:textId="35666BF5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7 497,2</w:t>
            </w:r>
          </w:p>
        </w:tc>
      </w:tr>
      <w:tr w:rsidR="00BE37CC" w:rsidRPr="00FD519A" w14:paraId="5AC4FB5D" w14:textId="77777777" w:rsidTr="00BE37CC">
        <w:trPr>
          <w:trHeight w:val="2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B8D8D0" w14:textId="28FB9EFB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6248F5" w14:textId="77777777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D95849F" w14:textId="77777777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C0D9947" w14:textId="77777777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0BDF4F6" w14:textId="77777777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26B55BD" w14:textId="77777777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7CC" w:rsidRPr="00FD519A" w14:paraId="46C79285" w14:textId="77777777" w:rsidTr="00BE37CC">
        <w:trPr>
          <w:trHeight w:hRule="exact" w:val="20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33F6575" w14:textId="11449D4D" w:rsidR="00BE37CC" w:rsidRPr="00BE37CC" w:rsidRDefault="00BE37CC" w:rsidP="00BE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2F6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242853" w14:textId="7D487F91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02BC46F" w14:textId="416A85D4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A1B865B" w14:textId="57B87E90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1 327,4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CFE1517" w14:textId="2BAF57FC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3 599,6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A7C1F3F" w14:textId="27BEAAA2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3 748,6</w:t>
            </w:r>
          </w:p>
        </w:tc>
      </w:tr>
      <w:tr w:rsidR="00BE37CC" w:rsidRPr="00FD519A" w14:paraId="14EAB2C8" w14:textId="77777777" w:rsidTr="00BE37CC">
        <w:trPr>
          <w:trHeight w:hRule="exact" w:val="198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95C49C" w14:textId="7B69457A" w:rsidR="00BE37CC" w:rsidRPr="00BE37CC" w:rsidRDefault="00BE37CC" w:rsidP="00BE37C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F6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A4551C" w14:textId="562B93C3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C61F51A" w14:textId="38BC1B2D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504CFCC" w14:textId="6ABE69F8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1 327,4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4A48793" w14:textId="25FDC607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3 599,6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6F1CA4C" w14:textId="66FA1972" w:rsidR="00BE37CC" w:rsidRPr="00BE37CC" w:rsidRDefault="00BE37CC" w:rsidP="00BE37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37CC">
              <w:rPr>
                <w:rFonts w:ascii="Times New Roman" w:hAnsi="Times New Roman" w:cs="Times New Roman"/>
                <w:sz w:val="24"/>
                <w:szCs w:val="24"/>
              </w:rPr>
              <w:t>3 748,6</w:t>
            </w:r>
          </w:p>
        </w:tc>
      </w:tr>
      <w:tr w:rsidR="00B40F10" w:rsidRPr="00FD519A" w14:paraId="219A7008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698C5D" w14:textId="2DB3F4CD" w:rsidR="00B40F10" w:rsidRPr="00B40F10" w:rsidRDefault="00B40F10" w:rsidP="00B40F1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</w:t>
            </w:r>
            <w:r w:rsidRPr="00B40F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муниципальным имуществом и земельными ресурсами </w:t>
            </w:r>
            <w:proofErr w:type="spellStart"/>
            <w:r w:rsidRPr="00B40F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B40F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83AD713" w14:textId="42C16EC6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459E785" w14:textId="11C37A0C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8139749" w14:textId="132DE937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7 253,3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29F874F" w14:textId="6358A810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7 253,3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D16DFF3" w14:textId="5B3459C8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7 253,3</w:t>
            </w:r>
          </w:p>
        </w:tc>
      </w:tr>
      <w:tr w:rsidR="00B40F10" w:rsidRPr="00FD519A" w14:paraId="2DCC4190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CC89509" w14:textId="0265440C" w:rsidR="00B40F10" w:rsidRPr="00B40F10" w:rsidRDefault="00B40F10" w:rsidP="00B40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Содержание имущества муниципальной казны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0A4199" w14:textId="01F0338A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07 0 01 00000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28387CB" w14:textId="76F5EAEE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AFD17F1" w14:textId="5342AD55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A8C3DF0" w14:textId="40007869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130F24C" w14:textId="6D182883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</w:tr>
      <w:tr w:rsidR="00B40F10" w:rsidRPr="00FD519A" w14:paraId="71A86E76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FBFB58" w14:textId="52D717A9" w:rsidR="00B40F10" w:rsidRPr="00B40F10" w:rsidRDefault="00B40F10" w:rsidP="00B40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мероприятий, направленных на содержание и распоряжение муниципальным имуществом </w:t>
            </w:r>
            <w:proofErr w:type="spellStart"/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B40F1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0E62420" w14:textId="20B381CB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07 0 01 26000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804D291" w14:textId="21870298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C0ED094" w14:textId="537B3D63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F6497AE" w14:textId="39EED356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11BC6DB" w14:textId="1A2E51F4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</w:tr>
      <w:tr w:rsidR="00B40F10" w:rsidRPr="00FD519A" w14:paraId="036B72BF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A299D4" w14:textId="7E0AAA98" w:rsidR="00B40F10" w:rsidRPr="00B40F10" w:rsidRDefault="00B40F10" w:rsidP="00B40F1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F448B0" w14:textId="7A3F88D2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07 0 01 26000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B954648" w14:textId="7270C703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8B5F06D" w14:textId="6B8FBF7D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6D56F40" w14:textId="04B212ED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519A212" w14:textId="3E8CD2F5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</w:tr>
      <w:tr w:rsidR="00B40F10" w:rsidRPr="00FD519A" w14:paraId="3A493178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BD785F6" w14:textId="34338B84" w:rsidR="00B40F10" w:rsidRPr="00B40F10" w:rsidRDefault="00B40F10" w:rsidP="00B40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Распоряжение муниципальным имуществом и земельными ресурсами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3B04B0" w14:textId="387C1B2C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07 0 02 00000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12F9102" w14:textId="0C2B471F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8DAAEA0" w14:textId="73542575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86A131B" w14:textId="7E2DF85B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86BCAA0" w14:textId="449DA8D4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B40F10" w:rsidRPr="00FD519A" w14:paraId="1AB5960C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FB9E2A" w14:textId="6F62AAE6" w:rsidR="00B40F10" w:rsidRPr="00B40F10" w:rsidRDefault="00B40F10" w:rsidP="00B40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кадастровых работ по формированию земельных участков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EF755E" w14:textId="37432A3F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07 0 02 25020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4767541" w14:textId="26B893EC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F7D4435" w14:textId="120F80D4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3AEA05D" w14:textId="77CE126A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D4AD40B" w14:textId="37A55EB3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B40F10" w:rsidRPr="00FD519A" w14:paraId="5BF1000E" w14:textId="77777777" w:rsidTr="00172991">
        <w:trPr>
          <w:trHeight w:val="17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49FAFD" w14:textId="5E2ECBF9" w:rsidR="00B40F10" w:rsidRPr="00B40F10" w:rsidRDefault="00B40F10" w:rsidP="00B40F10">
            <w:pPr>
              <w:spacing w:after="0" w:line="240" w:lineRule="auto"/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2E9155" w14:textId="4453EC38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07 0 02 25020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D8A200C" w14:textId="6299F53C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6FC7913" w14:textId="4761F748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EBDAC8A" w14:textId="145861FF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D90ED6C" w14:textId="1DB42923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B40F10" w:rsidRPr="00FD519A" w14:paraId="44EF2AE0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9BFF4A" w14:textId="239AF1B8" w:rsidR="00B40F10" w:rsidRPr="00B40F10" w:rsidRDefault="00B40F10" w:rsidP="00B40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мероприятий, направленных на содержание и распоряжение муниципальным имуществом </w:t>
            </w:r>
            <w:proofErr w:type="spellStart"/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B40F1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9D8A6E" w14:textId="0A37D6B2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07 0 02 26000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4D481EB" w14:textId="1B341CA5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788D3B0" w14:textId="393B9F56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72DCD12" w14:textId="3F5C8554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32105FB" w14:textId="5B73AE3F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40F10" w:rsidRPr="00FD519A" w14:paraId="42F92CD0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4CB229" w14:textId="7FF092B4" w:rsidR="00B40F10" w:rsidRPr="00B40F10" w:rsidRDefault="00B40F10" w:rsidP="00B40F1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5BA01D" w14:textId="4B391234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07 0 02 26000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11A74D7" w14:textId="677C36D2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F01430F" w14:textId="234FFFA4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E765FF4" w14:textId="4F0EF8E4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E4BF4BF" w14:textId="0C6F1328" w:rsidR="00B40F10" w:rsidRPr="00B40F10" w:rsidRDefault="00B40F10" w:rsidP="00B40F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F10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382EBF" w:rsidRPr="00FD519A" w14:paraId="24776810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C38F0EA" w14:textId="511094B5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 «Развитие эффективности градостроительной деятельности на территории </w:t>
            </w:r>
            <w:proofErr w:type="spellStart"/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7F3A8A" w14:textId="0425BA4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EF5B1F3" w14:textId="3668C79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2B88DBF" w14:textId="6CBD6E0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1 297,0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D22A364" w14:textId="3A32E6A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4E30659" w14:textId="4DC73B8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</w:tr>
      <w:tr w:rsidR="00382EBF" w:rsidRPr="00FD519A" w14:paraId="03DFA4D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DFFE97" w14:textId="6F449AD6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документации по планировке территории </w:t>
            </w:r>
            <w:proofErr w:type="spellStart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33692FE" w14:textId="35F5054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08 0 01 00000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FB1CD3A" w14:textId="13D8EA5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31AF154" w14:textId="03A2A1C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597,0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BA8F364" w14:textId="11256CD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B8E0EEF" w14:textId="63CE5A1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2EBF" w:rsidRPr="00FD519A" w14:paraId="7F07D707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C49B69" w14:textId="7E63DFBA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28ADEEA" w14:textId="588AD09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08 0 01 25090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49693B2" w14:textId="6070170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FACE198" w14:textId="473044E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597,0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6573418" w14:textId="21D0383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A767F8C" w14:textId="4C08ADA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2EBF" w:rsidRPr="00FD519A" w14:paraId="71D550E4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D11815" w14:textId="03FBCC0C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95D73C" w14:textId="6DCFA80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08 0 01 25090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96F1181" w14:textId="526EBD5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4FF73AE" w14:textId="7D62522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597,0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705B0C1" w14:textId="3FF667B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05AAE16" w14:textId="6AF52D7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2EBF" w:rsidRPr="00FD519A" w14:paraId="4056D21B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F8D1EEF" w14:textId="5ADD4C13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демонтажу рекламных конструкций и визуального мусора, установленных без разрешения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E88414" w14:textId="76BC50D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08 0 02 00000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A1FB129" w14:textId="31761D1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CDC26B7" w14:textId="1B463B2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4C63CDC" w14:textId="7057BAB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419797E" w14:textId="70A36BE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82EBF" w:rsidRPr="00FD519A" w14:paraId="67254A05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C72EE6" w14:textId="487054C4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Прочие выплаты по обязательствам </w:t>
            </w:r>
            <w:proofErr w:type="spellStart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D5F0645" w14:textId="1870ABD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08 0 02 26000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180614F" w14:textId="357BFE6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521B7D1" w14:textId="70DBF6A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9959588" w14:textId="4192762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A96681F" w14:textId="2ACC92F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82EBF" w:rsidRPr="00FD519A" w14:paraId="77536089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C959D13" w14:textId="052EAF74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2B7B406" w14:textId="6B0D9E9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08 0 02 26000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C822704" w14:textId="0489586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81FA051" w14:textId="2411299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056116D" w14:textId="4174FB8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0E75FCE" w14:textId="3FE1CE3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82EBF" w:rsidRPr="00FD519A" w14:paraId="6449CED3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4AB6DF7" w14:textId="54B211D0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документации территориального планирования </w:t>
            </w:r>
            <w:proofErr w:type="spellStart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FA682DB" w14:textId="4E624AF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08 0 03 00000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1F6FB80" w14:textId="2BE340A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B1B4593" w14:textId="4834D6E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048FDB5" w14:textId="2E24721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B39D269" w14:textId="473AD6D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2EBF" w:rsidRPr="00FD519A" w14:paraId="7F4DFFC8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55CAA53" w14:textId="374FFBAC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EFF0EB1" w14:textId="1276D6F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08 0 03 25090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9E35C4B" w14:textId="7421A7A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258615D" w14:textId="4A28CCE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39C2EDC" w14:textId="1A4914F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9BE9459" w14:textId="00B6A5F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2EBF" w:rsidRPr="00FD519A" w14:paraId="3D33965F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E5A999C" w14:textId="7A09EB30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4C3DC8D" w14:textId="6990974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08 0 03 25090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8F0CFD6" w14:textId="6B09954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9620A94" w14:textId="69B0ADF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13C8E54" w14:textId="3A0FC40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B2D200E" w14:textId="09DF7FA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2EBF" w:rsidRPr="00FD519A" w14:paraId="2CE83077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F1C99E4" w14:textId="6E8C430E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 «Развитие предпринимательства </w:t>
            </w:r>
            <w:proofErr w:type="spellStart"/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муниципального округа Нижегородской области»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748C8CD" w14:textId="15F555D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09 0 00 00000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E4C1573" w14:textId="7FEAE65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7DFA05E" w14:textId="7194154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917E37A" w14:textId="5902796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47EBB67" w14:textId="4EF8281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</w:tr>
      <w:tr w:rsidR="00382EBF" w:rsidRPr="00FD519A" w14:paraId="03EA72A1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2D4F6EC" w14:textId="212661EE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Подпрограмма  «Развитие малого и среднего предпринимательства </w:t>
            </w:r>
            <w:proofErr w:type="spellStart"/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F11961A" w14:textId="5887B90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09 1 00 00000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0B8192C" w14:textId="69D346D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1AA6987" w14:textId="6952AB5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19F30E4" w14:textId="2384B3C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3237FCC" w14:textId="34F28EF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</w:tr>
      <w:tr w:rsidR="00382EBF" w:rsidRPr="00FD519A" w14:paraId="24BEB28F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43C42D6" w14:textId="5863B595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Развитие организаций инфраструктуры поддержки субъектов МСП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6DCECFE" w14:textId="0439E7C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47C8DFD" w14:textId="3C7D7E2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95FE1DA" w14:textId="355E901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E6831DA" w14:textId="07CA92F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E4D40E0" w14:textId="01756BB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</w:tr>
      <w:tr w:rsidR="00382EBF" w:rsidRPr="00FD519A" w14:paraId="594B74D0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2D4E20E" w14:textId="10B33995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МБУ  «Бизнес-инкубатор </w:t>
            </w:r>
            <w:proofErr w:type="spellStart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округа»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BF0FF36" w14:textId="46B4CFA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09 1 01 00590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77BA96F" w14:textId="218E82A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E1FFA0B" w14:textId="73365DE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BC82EFD" w14:textId="07BDA46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9BFAC8D" w14:textId="1159383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</w:tr>
      <w:tr w:rsidR="00382EBF" w:rsidRPr="00FD519A" w14:paraId="43089E1A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ECD365D" w14:textId="26CEA1A6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1AB6FB7" w14:textId="601C26F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09 1 01 00590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8E9A8D5" w14:textId="330F740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6FEB5B2" w14:textId="72E3D18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48D179F" w14:textId="28EA8B8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3D0242C" w14:textId="48F77F3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</w:tr>
      <w:tr w:rsidR="00382EBF" w:rsidRPr="00FD519A" w14:paraId="2F461FCD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CA6176C" w14:textId="20C5B856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ADD6B1E" w14:textId="5C3D816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09 1 03 00000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B63326B" w14:textId="3E991A5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7920884" w14:textId="1293521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85D7B08" w14:textId="38C227A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545BBE6" w14:textId="0B7935C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82EBF" w:rsidRPr="00FD519A" w14:paraId="3FBC1B58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03ECC9F" w14:textId="4411A90D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субъектов МСП,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43CBEBC" w14:textId="748F3EA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09 1 03 61010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96E1D5E" w14:textId="36643C5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0698EB7" w14:textId="3E6C29E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C94EE14" w14:textId="568F66C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87E48D0" w14:textId="566658B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382EBF" w:rsidRPr="00FD519A" w14:paraId="2F20E563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E71D942" w14:textId="2F66A426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0A88E18" w14:textId="0FB411B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09 1 03 61010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D6015BF" w14:textId="0A1826A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A2F10DD" w14:textId="5B9046C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AA6A4E8" w14:textId="48F77C1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6114215" w14:textId="59610CC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382EBF" w:rsidRPr="00FD519A" w14:paraId="4437A4EF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C0CE4ED" w14:textId="5E893C88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в форме субсидий субъектам малого предпринимательства, являющимся ветеранами, участниками специальной военной операции или членами их семей, на реализацию прое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та по созданию и (или) развитию собственного дела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5B72965" w14:textId="0DC592A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09 1 03 61020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EBBE49A" w14:textId="6F970D5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93DCAC7" w14:textId="10E6CCA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298FE2B" w14:textId="014699D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25BBB91" w14:textId="0C89495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382EBF" w:rsidRPr="00FD519A" w14:paraId="3A77B718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5BF3706" w14:textId="09CE6B57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3AE9E9F" w14:textId="4EF8AF7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09 1 03 61020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D081181" w14:textId="356FB1D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994503D" w14:textId="1907872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9D70DD9" w14:textId="50D81C5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A3B27EF" w14:textId="0DC4DCA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382EBF" w:rsidRPr="00FD519A" w14:paraId="7D01DB8F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DB7E132" w14:textId="5FFF8772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 «Повышение эффективности бюджетных расходов в </w:t>
            </w:r>
            <w:proofErr w:type="spellStart"/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2470DF6" w14:textId="68FBF9F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AEF6531" w14:textId="25B0E1C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D09E5EF" w14:textId="0DD35F5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124 709,5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FC6F9A2" w14:textId="00FDA61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121 698,0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F63A6C7" w14:textId="1DD8674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114 944,3</w:t>
            </w:r>
          </w:p>
        </w:tc>
      </w:tr>
      <w:tr w:rsidR="00382EBF" w:rsidRPr="00FD519A" w14:paraId="30B3BDCA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B50F0CA" w14:textId="083A5E10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</w:t>
            </w: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Организация совершенствования бюджетного процесса в </w:t>
            </w:r>
            <w:proofErr w:type="spellStart"/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ом округе Нижегородской области»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B324853" w14:textId="0B35537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30D9B47" w14:textId="17D04C3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C0AC7D6" w14:textId="2D07E65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98 594,9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4A13CCD" w14:textId="231C03A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95 583,4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8A65911" w14:textId="04C4619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88 829,7</w:t>
            </w:r>
          </w:p>
        </w:tc>
      </w:tr>
      <w:tr w:rsidR="00382EBF" w:rsidRPr="00FD519A" w14:paraId="5F5CE5EC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A84B556" w14:textId="7CE19A9D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сбалансированности и устойчивости бюджета </w:t>
            </w:r>
            <w:proofErr w:type="spellStart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02DA4F8" w14:textId="75F561A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10 1 02 00000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21E9A56" w14:textId="61B0E39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B13795B" w14:textId="5A19000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43 809,3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5238707" w14:textId="0C2338B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38 010,7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F0008C3" w14:textId="3E44212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31 257,0</w:t>
            </w:r>
          </w:p>
        </w:tc>
      </w:tr>
      <w:tr w:rsidR="00382EBF" w:rsidRPr="00FD519A" w14:paraId="5E42A42E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9ED7AB6" w14:textId="56B85FA8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68941C6" w14:textId="7A3A9A5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10 1 02 27000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AAD48D6" w14:textId="3540653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4CFEF9E" w14:textId="0278701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43 809,3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8284AE1" w14:textId="616FD14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38 010,7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CCD6258" w14:textId="19BD7FB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31 257,0</w:t>
            </w:r>
          </w:p>
        </w:tc>
      </w:tr>
      <w:tr w:rsidR="00382EBF" w:rsidRPr="00FD519A" w14:paraId="2F0F2F35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DA16D3A" w14:textId="15D99348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4E80EDA" w14:textId="56F3F80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10 1 02 27000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58EB7A9" w14:textId="687F6B0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F28889D" w14:textId="7B39CBB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43 809,3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10DCE0B" w14:textId="734A674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38 010,7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9A6621F" w14:textId="0869099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31 257,0</w:t>
            </w:r>
          </w:p>
        </w:tc>
      </w:tr>
      <w:tr w:rsidR="00382EBF" w:rsidRPr="00FD519A" w14:paraId="14FC86DB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492C5F7" w14:textId="40A227B2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DC17A09" w14:textId="27D9ADD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27374ED" w14:textId="64EE99D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25970C7" w14:textId="3091E38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C48637A" w14:textId="67D2212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01D095A" w14:textId="034FE6F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2EBF" w:rsidRPr="00FD519A" w14:paraId="4F41C7DE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6CE4C23" w14:textId="6FE7B25E" w:rsidR="00382EBF" w:rsidRPr="00382EBF" w:rsidRDefault="00382EBF" w:rsidP="002F6F1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 - уплата процентов за пользование кредитами коммерческих банков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34BA69F" w14:textId="655A664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843D550" w14:textId="581289C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D5B36B4" w14:textId="5A3BBAC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43 753,7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F4E6CA9" w14:textId="407871C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37 959,1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EAB5DFF" w14:textId="67B2B0B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31 209,4</w:t>
            </w:r>
          </w:p>
        </w:tc>
      </w:tr>
      <w:tr w:rsidR="00382EBF" w:rsidRPr="00FD519A" w14:paraId="1BCA53D4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2981B19" w14:textId="76C4025A" w:rsidR="00382EBF" w:rsidRPr="00382EBF" w:rsidRDefault="00382EBF" w:rsidP="002F6F1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 - уплата процентов за пользование бюджетными кредитами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0546E12" w14:textId="7D31A95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20F4FCD" w14:textId="7539873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0754C34" w14:textId="3B04BC9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EF9623A" w14:textId="3FC4D47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039FDCD" w14:textId="7D169AC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382EBF" w:rsidRPr="00FD519A" w14:paraId="1055007F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BFEA1E4" w14:textId="31DBA179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информационной системы управления муниципальными финансами </w:t>
            </w:r>
            <w:proofErr w:type="spellStart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295724F" w14:textId="51CE779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10 1 03 00000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A4F094E" w14:textId="78CEFDD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524CF8D" w14:textId="37ED62C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03B225F" w14:textId="28F3F46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7A281A8" w14:textId="31F46B3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82EBF" w:rsidRPr="00FD519A" w14:paraId="0B1CB854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800C248" w14:textId="08C1D541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Прочие выплаты по обязательствам </w:t>
            </w:r>
            <w:proofErr w:type="spellStart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02A1C33" w14:textId="0F1EE1E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10 1 03 26000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A88946A" w14:textId="2ECD12B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4B26FB6" w14:textId="0C54C2D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C7484B6" w14:textId="2AC468D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D143406" w14:textId="4BF6975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82EBF" w:rsidRPr="00FD519A" w14:paraId="5528BB49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7D82297" w14:textId="4E187D8E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9B3DDE9" w14:textId="1C959D1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10 1 03 26000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455126E" w14:textId="32B8091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EB0D72F" w14:textId="5940B43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13BFC05" w14:textId="224F1A3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5400C68" w14:textId="4FADA79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82EBF" w:rsidRPr="00FD519A" w14:paraId="4EDE519E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6A5C0A1" w14:textId="038A07A5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финансово-экономических функций и обеспечение бухгалтерского обслуживания муниципальных учреждений </w:t>
            </w:r>
            <w:proofErr w:type="spellStart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FDBA38C" w14:textId="6153EC5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10 1 05 00000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81E2180" w14:textId="6B9F275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6F81E38" w14:textId="53B5FF7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53 885,6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7AC0157" w14:textId="08173D0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CBC4CE2" w14:textId="7E8DB8A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</w:tr>
      <w:tr w:rsidR="00382EBF" w:rsidRPr="00FD519A" w14:paraId="68AE7E8F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1EDFA3B" w14:textId="1DF17021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1A58F7C" w14:textId="526761E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10 1 05 00590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77E7106" w14:textId="6323B26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8C2B903" w14:textId="6B812C2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53 885,6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1408D05" w14:textId="5587E09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46EC5FE" w14:textId="58BF9D4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</w:tr>
      <w:tr w:rsidR="00382EBF" w:rsidRPr="00FD519A" w14:paraId="788F4C52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93A1343" w14:textId="4A009A62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401A69E" w14:textId="142F7E4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10 1 05 00590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E61B47F" w14:textId="7D0CAAC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5562F59" w14:textId="6A019D7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53 885,6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663408C" w14:textId="5B01D49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8B0252E" w14:textId="704564D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</w:tr>
      <w:tr w:rsidR="00382EBF" w:rsidRPr="00FD519A" w14:paraId="712B7F41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C6FD43C" w14:textId="3DB22BFC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реа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лизации муниципальной программы»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92DD1BF" w14:textId="39152A0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10 3 00 00000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DD45EF5" w14:textId="7BFA154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74BBD49" w14:textId="440F0A4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26 114,6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FA98304" w14:textId="100921C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26 114,6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5142712" w14:textId="496191A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26 114,6</w:t>
            </w:r>
          </w:p>
        </w:tc>
      </w:tr>
      <w:tr w:rsidR="00382EBF" w:rsidRPr="00FD519A" w14:paraId="05267ADE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CBDD6C7" w14:textId="3F1E9781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финансового органа </w:t>
            </w:r>
            <w:proofErr w:type="spellStart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9E55501" w14:textId="13A6FAC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10 3 01 00000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DFAD07E" w14:textId="07F009C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A1D5667" w14:textId="1EB4BEF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2888516" w14:textId="170EB3C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A666466" w14:textId="2A133C3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</w:tr>
      <w:tr w:rsidR="00382EBF" w:rsidRPr="00FD519A" w14:paraId="4E8A45FC" w14:textId="77777777" w:rsidTr="00172991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0445A03" w14:textId="3EFA1E44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93DE3E1" w14:textId="1C67DC1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10 3 01 00190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65C10D1" w14:textId="5773197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4FE1935" w14:textId="75A51CD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31A0D0D" w14:textId="5A50FEF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9737CDF" w14:textId="7051F18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</w:tr>
      <w:tr w:rsidR="00382EBF" w:rsidRPr="00FD519A" w14:paraId="5EA45CCD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DC7650" w14:textId="12AB401B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DB3B3B4" w14:textId="4EC6F5B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10 3 01 00190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201D5AA" w14:textId="41CC75B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B6E82FF" w14:textId="5BCDF02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25 510,8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9A438DE" w14:textId="0684261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25 510,8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C269163" w14:textId="16B5691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25 510,8</w:t>
            </w:r>
          </w:p>
        </w:tc>
      </w:tr>
      <w:tr w:rsidR="00382EBF" w:rsidRPr="00FD519A" w14:paraId="3B0F5C4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891C82" w14:textId="488C7390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17809E" w14:textId="4F3A329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10 3 01 00190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DADFBA0" w14:textId="06B42F3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69AF4E0" w14:textId="4985033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603,8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1B127B8" w14:textId="0ED9167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603,8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44D785D" w14:textId="393FC9F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603,8</w:t>
            </w:r>
          </w:p>
        </w:tc>
      </w:tr>
      <w:tr w:rsidR="00382EBF" w:rsidRPr="00FD519A" w14:paraId="1346EA32" w14:textId="77777777" w:rsidTr="00382EBF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5754F1FA" w14:textId="105A3FCA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D3F542" w14:textId="714DD1D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E74E555" w14:textId="517729E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58EA733" w14:textId="63902B4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71 576,7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CB127A5" w14:textId="5C509E9A" w:rsidR="00382EBF" w:rsidRPr="00382EBF" w:rsidRDefault="00382EBF" w:rsidP="00B063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79 25</w:t>
            </w:r>
            <w:r w:rsidR="00B06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,4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34AAFCB" w14:textId="025AECD3" w:rsidR="00382EBF" w:rsidRPr="00382EBF" w:rsidRDefault="00382EBF" w:rsidP="00B063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63 89</w:t>
            </w:r>
            <w:r w:rsidR="00B06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,1</w:t>
            </w:r>
          </w:p>
        </w:tc>
      </w:tr>
      <w:tr w:rsidR="00382EBF" w:rsidRPr="00FD519A" w14:paraId="7A2378F2" w14:textId="77777777" w:rsidTr="00382EBF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229345ED" w14:textId="55E70A36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EE4CB3" w14:textId="1B7FAC0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F0119F5" w14:textId="0BF796C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84DCF47" w14:textId="345F60E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71 370,9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C15B9A0" w14:textId="4A14476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79 038,1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87EF901" w14:textId="0703B54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63 666,0</w:t>
            </w:r>
          </w:p>
        </w:tc>
      </w:tr>
      <w:tr w:rsidR="00382EBF" w:rsidRPr="00FD519A" w14:paraId="67139CE6" w14:textId="77777777" w:rsidTr="00382EBF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3DE3D719" w14:textId="344D1DA2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(строительство) жилых помещений для исполнения </w:t>
            </w:r>
            <w:r w:rsidRPr="00382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обязательств по обеспечению жилыми помещениями детей-сирот, детей, оставшихся без  попечения родителей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BFA53C" w14:textId="0D76B15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B32CFC2" w14:textId="1D7DEFC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758FA9B" w14:textId="0364A6B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B92B777" w14:textId="475BC8B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695420C" w14:textId="2730DED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</w:tr>
      <w:tr w:rsidR="00382EBF" w:rsidRPr="00FD519A" w14:paraId="416E0D36" w14:textId="77777777" w:rsidTr="00382EBF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76771BE3" w14:textId="79CEC806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275C8BA" w14:textId="0CDC9A2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12 1 01 R0820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BA26BC1" w14:textId="061262F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10C78F7" w14:textId="0A6BA2A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689A23B" w14:textId="5E4BC35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92166B5" w14:textId="1B920FA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</w:tr>
      <w:tr w:rsidR="00382EBF" w:rsidRPr="00FD519A" w14:paraId="2A7331E4" w14:textId="77777777" w:rsidTr="00382EBF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35FDBA31" w14:textId="4D6EC60B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DCC104" w14:textId="2DB0681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12 1 01 R0820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CE5A0C6" w14:textId="6395265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055C277" w14:textId="6BEDEE5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51236DB" w14:textId="21DC712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6CF516B" w14:textId="20EE4D1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</w:tr>
      <w:tr w:rsidR="00382EBF" w:rsidRPr="00FD519A" w14:paraId="39A009F1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04DBE43" w14:textId="710F8C32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88E049" w14:textId="7C82402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B114974" w14:textId="2BE3872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13BC76C" w14:textId="52C500E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D5E63BC" w14:textId="6AC0123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924F38C" w14:textId="65882E6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2EBF" w:rsidRPr="00FD519A" w14:paraId="039B9951" w14:textId="77777777" w:rsidTr="00382EBF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4BAA3259" w14:textId="6A841BCB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- 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5A6B54" w14:textId="21789FA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6D45E0B" w14:textId="2B91311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C288E63" w14:textId="7C15296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9 137,4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AEB1CE6" w14:textId="52E148E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9 394,1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8C0481E" w14:textId="27B697A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8 958,9</w:t>
            </w:r>
          </w:p>
        </w:tc>
      </w:tr>
      <w:tr w:rsidR="00382EBF" w:rsidRPr="00FD519A" w14:paraId="056B5C67" w14:textId="77777777" w:rsidTr="00382EBF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035579FE" w14:textId="58C2CD8E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- 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135B648" w14:textId="4E338A0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49E93B2" w14:textId="2A42147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294B53B" w14:textId="4418EE3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54 528,6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DF98C28" w14:textId="0B7819B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54 271,9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982AE73" w14:textId="197F318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54 707,1</w:t>
            </w:r>
          </w:p>
        </w:tc>
      </w:tr>
      <w:tr w:rsidR="00382EBF" w:rsidRPr="00FD519A" w14:paraId="274EA065" w14:textId="77777777" w:rsidTr="00382EBF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02C4A11B" w14:textId="484580EA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Перечисление социальной  выплаты для исполнения государственных обязательств по обеспечению жильем  инвалидов,  ветеранов боевых действий и иных приравненных к указанной категории граждан, ветеранов   Великой Отечественной войны и членов их семей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C653970" w14:textId="2D6F654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12 1 02 00000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259531B" w14:textId="258E221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7D6265A" w14:textId="58BE0A5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D8A019F" w14:textId="0D9FAAD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5 098,9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26CE9B6" w14:textId="4169978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2EBF" w:rsidRPr="00FD519A" w14:paraId="566E8A4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E6BFBCB" w14:textId="42C62F6B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жильем отдельных категорий граждан, установленных Федеральным законом от 24 </w:t>
            </w:r>
            <w:r w:rsidRPr="00382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ноября 1995 года № 181-ФЗ «О социальной защите инвалидов в Российской Федерации»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A74E98" w14:textId="4815EB4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12 1 02 51760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07F11BC" w14:textId="0BF08AC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5D81E15" w14:textId="260857F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F06DBBB" w14:textId="2923ABF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5 098,9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5284F13" w14:textId="588931F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2EBF" w:rsidRPr="00FD519A" w14:paraId="6545CA77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BCBC95" w14:textId="224FC281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9B8FB3" w14:textId="68E5918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12 1 02 51760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2E48B43" w14:textId="4A0D9B0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4BF5CE3" w14:textId="070115F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C5B383F" w14:textId="4FB5587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5 098,9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289A32D" w14:textId="7B0F80A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2EBF" w:rsidRPr="00FD519A" w14:paraId="02BE6E31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751E42" w14:textId="335FD851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169A73" w14:textId="7EFA6CC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F300AC4" w14:textId="682CB1F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119C4A4" w14:textId="15B515B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7 704,9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4998D57" w14:textId="5F0E1EE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10 273,2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1CFFA33" w14:textId="3BC3C06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2EBF" w:rsidRPr="00FD519A" w14:paraId="309AE4F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E960459" w14:textId="5FB93CBB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31AD2A" w14:textId="605BC1C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12 1 03 S2400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8CD0524" w14:textId="3B26B69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C4B0A99" w14:textId="5737353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7 704,9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5E26539" w14:textId="7C00621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10 273,2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9522D27" w14:textId="35BF8BD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2EBF" w:rsidRPr="00FD519A" w14:paraId="0EF28DA3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4DDF19" w14:textId="106439E2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748AFC" w14:textId="700D3BD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12 1 03 S2400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904DBA3" w14:textId="46BE5FE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A6AB9E2" w14:textId="107314C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7 704,9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B69D963" w14:textId="29F14F5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10 273,2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6C56CF9" w14:textId="297E95A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2EBF" w:rsidRPr="00FD519A" w14:paraId="2E5E8237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9284BA5" w14:textId="783FEC99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EB024A" w14:textId="4764ADF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7C38269" w14:textId="7C734E8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26ED275" w14:textId="6E984A6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08CA3F5" w14:textId="636C89E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E7A8C20" w14:textId="55F3F77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2EBF" w:rsidRPr="00FD519A" w14:paraId="61A3C129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B64E1B" w14:textId="13EF0797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- 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DF6D5D" w14:textId="79D742B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C735B49" w14:textId="5227B4A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081B279" w14:textId="584B729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6 163,9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AA89336" w14:textId="6178F77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8 218,6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02474DB" w14:textId="78BA181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2EBF" w:rsidRPr="00FD519A" w14:paraId="2B04BD47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36264C" w14:textId="1D5C0F0D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- 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2681ABC" w14:textId="7D069A9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ED67210" w14:textId="0166A02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3E2D2DE" w14:textId="5919C7D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1 541,0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FC03649" w14:textId="4D1533C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2 054,6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BEF6BBA" w14:textId="416FBA4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2EBF" w:rsidRPr="00FD519A" w14:paraId="1C52B9F4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FDE0643" w14:textId="0903458C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                                                                   «Обеспечение жильем молодых семей»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A31E65" w14:textId="5D8FD2E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3D1CB75" w14:textId="719A562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276F4E8" w14:textId="48E83AD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89E6B54" w14:textId="1026ED5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217,3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08869E1" w14:textId="406C70F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228,1</w:t>
            </w:r>
          </w:p>
        </w:tc>
      </w:tr>
      <w:tr w:rsidR="00382EBF" w:rsidRPr="00FD519A" w14:paraId="6644B16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B4779F" w14:textId="1B3649FD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выплат  молодым семьям, нуждающимся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25DC829" w14:textId="0CC1205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12 2 01 00000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2D4859F" w14:textId="6803652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E16C522" w14:textId="654B788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A956ED0" w14:textId="1B5CCA1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1C8FAA8" w14:textId="51C07F8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</w:tr>
      <w:tr w:rsidR="00382EBF" w:rsidRPr="00FD519A" w14:paraId="2AFF7CF7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55D8D6" w14:textId="60EA702E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C6C7A96" w14:textId="1CDE8FB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12 2 01 L4970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8A79540" w14:textId="213D4F9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0157A0A" w14:textId="4823B02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2F7978A" w14:textId="1C29562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F7D7508" w14:textId="78DBFB4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</w:tr>
      <w:tr w:rsidR="00382EBF" w:rsidRPr="00FD519A" w14:paraId="066D704D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69C708" w14:textId="2A43A118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053355" w14:textId="7F87E88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12 2 01 L4970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98F0AE9" w14:textId="1BEFDEC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FA26DFA" w14:textId="5C42556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561E7C9" w14:textId="77D42E5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805ED4D" w14:textId="220256C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</w:tr>
      <w:tr w:rsidR="00382EBF" w:rsidRPr="00FD519A" w14:paraId="5CC88667" w14:textId="77777777" w:rsidTr="00382EBF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2F79FED5" w14:textId="4EC72F43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320871" w14:textId="4A6CEE9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87AD9CC" w14:textId="5008E04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C0265F7" w14:textId="7F90049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30E7C24" w14:textId="530BF82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DBD2886" w14:textId="0D3CDDE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2EBF" w:rsidRPr="00FD519A" w14:paraId="0684E52C" w14:textId="77777777" w:rsidTr="00382EBF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13D902A6" w14:textId="53681CA8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7475CFF" w14:textId="3026A3D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7C74913" w14:textId="5569484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34B3EB6" w14:textId="430784D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125,2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8B199AB" w14:textId="1280284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126,7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0610EE2" w14:textId="59956B5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</w:tr>
      <w:tr w:rsidR="00382EBF" w:rsidRPr="00FD519A" w14:paraId="54DDD756" w14:textId="77777777" w:rsidTr="00382EBF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33588022" w14:textId="66CD59A6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386633" w14:textId="5C4FE63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FB5A82A" w14:textId="003ED64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70133D7" w14:textId="05AEE13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42E9E1D" w14:textId="210203A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B74A4A9" w14:textId="6551C56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</w:tr>
      <w:tr w:rsidR="00382EBF" w:rsidRPr="00FD519A" w14:paraId="77D2CFA4" w14:textId="77777777" w:rsidTr="00382EBF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5D9AE651" w14:textId="0E2B4E0D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8296BB" w14:textId="1A6CC6B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EDD4D97" w14:textId="5A0FAF3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AF6628A" w14:textId="26C2E52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92F02F4" w14:textId="1DDD8D7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B9114AC" w14:textId="5787E91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</w:tr>
      <w:tr w:rsidR="00B0635F" w:rsidRPr="00FD519A" w14:paraId="3E4655C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D74B984" w14:textId="00B29E10" w:rsidR="00B0635F" w:rsidRPr="00382EBF" w:rsidRDefault="00B0635F" w:rsidP="00B063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                                                                          «Прочие мероприятия  в рамках программы»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FDEF5F" w14:textId="5F66886E" w:rsidR="00B0635F" w:rsidRPr="00382EBF" w:rsidRDefault="00B0635F" w:rsidP="00B063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5D4D112" w14:textId="7B8CBBC6" w:rsidR="00B0635F" w:rsidRPr="00382EBF" w:rsidRDefault="00B0635F" w:rsidP="00B063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0659D46" w14:textId="610CA219" w:rsidR="00B0635F" w:rsidRPr="00382EBF" w:rsidRDefault="00B0635F" w:rsidP="00B063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54F321D" w14:textId="2C95DCD9" w:rsidR="00B0635F" w:rsidRPr="00B0635F" w:rsidRDefault="00B0635F" w:rsidP="00B0635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35F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A425867" w14:textId="7EB72525" w:rsidR="00B0635F" w:rsidRPr="00B0635F" w:rsidRDefault="00B0635F" w:rsidP="00B0635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35F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B0635F" w:rsidRPr="00FD519A" w14:paraId="2D9DFAC0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B55EF37" w14:textId="3C5DF61F" w:rsidR="00B0635F" w:rsidRPr="00382EBF" w:rsidRDefault="00B0635F" w:rsidP="00B063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Обеспечение обязательств, по компенсации части платежа  граждан  по полученным ими  льготным ипотечным жилищным кредитам,  в  рамках ранее действовавших областных целевых программ по улучшению жилищных условий граждан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C6D9BD" w14:textId="7BB7E0C5" w:rsidR="00B0635F" w:rsidRPr="00382EBF" w:rsidRDefault="00B0635F" w:rsidP="00B063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12 3 01 00000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99BE972" w14:textId="5836D9C7" w:rsidR="00B0635F" w:rsidRPr="00382EBF" w:rsidRDefault="00B0635F" w:rsidP="00B063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D57A6AF" w14:textId="4B4D9D01" w:rsidR="00B0635F" w:rsidRPr="00382EBF" w:rsidRDefault="00B0635F" w:rsidP="00B063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6A27379" w14:textId="01506FBB" w:rsidR="00B0635F" w:rsidRPr="00382EBF" w:rsidRDefault="00B0635F" w:rsidP="00B063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134B204" w14:textId="3C392F31" w:rsidR="00B0635F" w:rsidRPr="00382EBF" w:rsidRDefault="00B0635F" w:rsidP="00B063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0635F" w:rsidRPr="00FD519A" w14:paraId="3CC527C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0A9738A" w14:textId="27705B94" w:rsidR="00B0635F" w:rsidRPr="00382EBF" w:rsidRDefault="00B0635F" w:rsidP="002F6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Обеспечение обязательств, принятых в рамк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 областной целевой программы «</w:t>
            </w: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Молодой семье-доступное жилье</w:t>
            </w:r>
            <w:r w:rsidR="002F6F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 на 2004-2010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C23C2B" w14:textId="2C6A65A9" w:rsidR="00B0635F" w:rsidRPr="00382EBF" w:rsidRDefault="00B0635F" w:rsidP="00B063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12 3 01 90500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98AF896" w14:textId="08CADB77" w:rsidR="00B0635F" w:rsidRPr="00382EBF" w:rsidRDefault="00B0635F" w:rsidP="00B063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36F90D2" w14:textId="69521A40" w:rsidR="00B0635F" w:rsidRPr="00382EBF" w:rsidRDefault="00B0635F" w:rsidP="00B063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A13ABB8" w14:textId="0444053C" w:rsidR="00B0635F" w:rsidRPr="00382EBF" w:rsidRDefault="00B0635F" w:rsidP="00B063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FAF8D1B" w14:textId="77B63952" w:rsidR="00B0635F" w:rsidRPr="00382EBF" w:rsidRDefault="00B0635F" w:rsidP="00B063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82EBF" w:rsidRPr="00FD519A" w14:paraId="5420F3A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944845" w14:textId="7D9EC107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DA581BE" w14:textId="4E60170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12 3 01 90500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16F2779" w14:textId="575FC20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04A1170" w14:textId="0FA27A2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48BF6A3" w14:textId="34DA4BA3" w:rsidR="00382EBF" w:rsidRPr="00382EBF" w:rsidRDefault="00B0635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82EBF" w:rsidRPr="00382E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881BC48" w14:textId="324DE610" w:rsidR="00382EBF" w:rsidRPr="00382EBF" w:rsidRDefault="00B0635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82EBF" w:rsidRPr="00382E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82EBF" w:rsidRPr="00FD519A" w14:paraId="1F33A78F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30B4FA" w14:textId="76340D33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Муниципальная программа «Информационная среда </w:t>
            </w:r>
            <w:proofErr w:type="spellStart"/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9B83BB" w14:textId="45EB560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B197D85" w14:textId="704F8DE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BF10FF6" w14:textId="370498F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13 902,0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9FE367F" w14:textId="466CE38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14 382,6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87D6FB8" w14:textId="5A612A1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14 382,6</w:t>
            </w:r>
          </w:p>
        </w:tc>
      </w:tr>
      <w:tr w:rsidR="00382EBF" w:rsidRPr="00FD519A" w14:paraId="4464D06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AFD7E4" w14:textId="5C98F78B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учреждения на основе муниципального задания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FA0F7C" w14:textId="735D700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14 0 01 00000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B30D0BA" w14:textId="629EAE6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AC450C1" w14:textId="7C958FB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13 902,0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85AC637" w14:textId="10B83C3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14 382,6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D731E78" w14:textId="06EA31C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14 382,6</w:t>
            </w:r>
          </w:p>
        </w:tc>
      </w:tr>
      <w:tr w:rsidR="00382EBF" w:rsidRPr="00FD519A" w14:paraId="1EC4B149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9C3EDC" w14:textId="6184F43D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7245B49" w14:textId="449AAA8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14 0 01 00590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8CEBF70" w14:textId="7C8D5CE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E92DCD7" w14:textId="5632E66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9 136,1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32F03F0" w14:textId="79BE1CC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DB6F43D" w14:textId="0D6358A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</w:tr>
      <w:tr w:rsidR="00382EBF" w:rsidRPr="00FD519A" w14:paraId="66E3B29C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D2115C" w14:textId="374C2461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F10070" w14:textId="7F1C7BC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14 0 01 00590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3AAB902" w14:textId="02C623C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7883FEA" w14:textId="0657DEC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9 136,1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108EB11" w14:textId="7409CBA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E2EDD10" w14:textId="36D6132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</w:tr>
      <w:tr w:rsidR="00382EBF" w:rsidRPr="00FD519A" w14:paraId="41A4F133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47F7FE" w14:textId="4DA9C643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01A5A4" w14:textId="0527E54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14 0 01 S2050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63C3A4D" w14:textId="6693FF6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F957EE1" w14:textId="56BA031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5314E95" w14:textId="39162A3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FA0A9F5" w14:textId="225DEF5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</w:tr>
      <w:tr w:rsidR="00382EBF" w:rsidRPr="00FD519A" w14:paraId="5DB7CA0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FC5F928" w14:textId="08B3F6BD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8F46640" w14:textId="7B0D561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14 0 01 S2050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3035C52" w14:textId="49ADDC9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2F9A308" w14:textId="2DF3A9E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DF063D1" w14:textId="77C8D23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A3210B5" w14:textId="6E363C2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</w:tr>
      <w:tr w:rsidR="00382EBF" w:rsidRPr="00FD519A" w14:paraId="2E3B63A7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ECEDD1D" w14:textId="31AECE2E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058891" w14:textId="1A289A1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C54CCDD" w14:textId="22AC6D5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C43F7DF" w14:textId="4BEAE47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689320D" w14:textId="0D4C795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852094B" w14:textId="49D8921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2EBF" w:rsidRPr="00FD519A" w14:paraId="5813FD39" w14:textId="77777777" w:rsidTr="00172991">
        <w:trPr>
          <w:trHeight w:val="53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E37AAA3" w14:textId="383D4041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- оказание частичной финансовой поддержки окружных печатных средств массовой информации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89A2634" w14:textId="4FBCA57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CB85D73" w14:textId="1323DC4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7E5E655" w14:textId="61C6962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3 812,7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9C237E6" w14:textId="1A7AB0B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3 812,7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AE7577C" w14:textId="6FD9CA1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3 812,7</w:t>
            </w:r>
          </w:p>
        </w:tc>
      </w:tr>
      <w:tr w:rsidR="00382EBF" w:rsidRPr="00FD519A" w14:paraId="01C8E207" w14:textId="77777777" w:rsidTr="00172991">
        <w:trPr>
          <w:trHeight w:val="53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1E650FF" w14:textId="2CA45A89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- оказание частичной финансовой поддержки окружных печатных средств массовой информации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BDFF95" w14:textId="5E44734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302D2C4" w14:textId="0307B62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E5C88AA" w14:textId="59E3A89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EF3A4F8" w14:textId="0DC7B26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40C954F" w14:textId="4114DCF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</w:tr>
      <w:tr w:rsidR="00382EBF" w:rsidRPr="00FD519A" w14:paraId="4B70B4F6" w14:textId="77777777" w:rsidTr="00382EBF">
        <w:trPr>
          <w:trHeight w:val="539"/>
          <w:jc w:val="center"/>
        </w:trPr>
        <w:tc>
          <w:tcPr>
            <w:tcW w:w="3256" w:type="dxa"/>
            <w:shd w:val="clear" w:color="000000" w:fill="FFFFFF"/>
          </w:tcPr>
          <w:p w14:paraId="1293D05B" w14:textId="52B79DB1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«Благоустройство и озеленение территории </w:t>
            </w:r>
            <w:proofErr w:type="spellStart"/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ACF42C" w14:textId="6929649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52026E8" w14:textId="740403A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D8173D6" w14:textId="590C72C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32 437,5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A45C59C" w14:textId="4D9D4CE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41 430,2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1BAEF08" w14:textId="269D4F9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39 230,2</w:t>
            </w:r>
          </w:p>
        </w:tc>
      </w:tr>
      <w:tr w:rsidR="00382EBF" w:rsidRPr="00FD519A" w14:paraId="6B810221" w14:textId="77777777" w:rsidTr="00172991">
        <w:trPr>
          <w:trHeight w:val="53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DB1DE7" w14:textId="7C02CA09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мелиоративной системы и водоотведения ливневых и талых вод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170D46" w14:textId="120DC35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164EE8E" w14:textId="350BB50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82072F0" w14:textId="1D2D826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FE62141" w14:textId="75F0524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A968535" w14:textId="1F90613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382EBF" w:rsidRPr="00FD519A" w14:paraId="25D60D78" w14:textId="77777777" w:rsidTr="00172991">
        <w:trPr>
          <w:trHeight w:val="53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305F64" w14:textId="00EED134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направленные на обслуживание мелиоративной </w:t>
            </w:r>
            <w:r w:rsidRPr="00382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системы и водоотведения ливневых и талых вод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C82324" w14:textId="64DC774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15 0 01 25010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4F9158A" w14:textId="78D8D24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2BC138C" w14:textId="31070FC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4468F1F" w14:textId="76F460F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1ED40A7" w14:textId="1838B54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382EBF" w:rsidRPr="00FD519A" w14:paraId="3CEE7E4F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FCF71C6" w14:textId="528E4A11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4C8B76" w14:textId="37BC44A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15 0 01 25010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78F1DD9" w14:textId="4CA238F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878E653" w14:textId="066F6EF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128C57C" w14:textId="7BFFAA8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42CFCE4" w14:textId="1A3EDA5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382EBF" w:rsidRPr="00FD519A" w14:paraId="5C12ED23" w14:textId="77777777" w:rsidTr="00C830BB">
        <w:trPr>
          <w:trHeight w:val="48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E54186B" w14:textId="1DC9EBB3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Обслуживание сетей уличного освещения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39C903" w14:textId="6664061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2E179F0" w14:textId="264ABF4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F0FE426" w14:textId="1C98EA9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FB0584D" w14:textId="316CC75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B385B4A" w14:textId="3527898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</w:tr>
      <w:tr w:rsidR="00382EBF" w:rsidRPr="00FD519A" w14:paraId="0AB9B9A8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204DF3" w14:textId="48D3D9BB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обслуживание сетей уличного освещения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5B553E" w14:textId="0254C50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15 0 02 25010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9E20FEE" w14:textId="0917A58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089E039" w14:textId="6B366C9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46BBE7A" w14:textId="21F1867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4772B02" w14:textId="49C039D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</w:tr>
      <w:tr w:rsidR="00382EBF" w:rsidRPr="00FD519A" w14:paraId="71E8BA86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1411EA" w14:textId="6E7849FE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FFF41C" w14:textId="17BB816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15 0 02 25010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4448F31" w14:textId="0F5FDDB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5362D69" w14:textId="6BCA00D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A78CA1E" w14:textId="3F8EEA8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6EECAD8" w14:textId="68C846A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</w:tr>
      <w:tr w:rsidR="00382EBF" w:rsidRPr="00FD519A" w14:paraId="5C77ABD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848A2C4" w14:textId="664C9B43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зеленых насаждений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98E4E2" w14:textId="23ED449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591AE55" w14:textId="606C1F6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0D9D2DD" w14:textId="2EFCA8A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F7B35EA" w14:textId="2DDDDA8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4D00C61" w14:textId="3315C6D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382EBF" w:rsidRPr="00FD519A" w14:paraId="47004CA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607752C" w14:textId="657AC0E2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направленные на содержание зеленых насаждений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2709AE" w14:textId="31468B9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15 0 03 25010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FAB12E1" w14:textId="7A65485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1002431" w14:textId="1A95057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D795F91" w14:textId="61FEF08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4540995" w14:textId="0C5D7C0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382EBF" w:rsidRPr="00FD519A" w14:paraId="3D6BA6C8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8A87D9" w14:textId="796ADE7E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8A8B76" w14:textId="13E6877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15 0 03 25010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01522FA" w14:textId="0DE7346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5EBCD5A" w14:textId="79D1FCE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231CB30" w14:textId="07E1021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B4CD3F2" w14:textId="5E19044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382EBF" w:rsidRPr="00FD519A" w14:paraId="2680AF13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EA2583" w14:textId="10447FF8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Благоустройство социально значимых мест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2AE1124" w14:textId="2EEE173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AD48A43" w14:textId="7EFCCBA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6C913AA" w14:textId="431DB47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B044D1A" w14:textId="65A1EBC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F0ED14F" w14:textId="0FDE753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</w:tr>
      <w:tr w:rsidR="00382EBF" w:rsidRPr="00FD519A" w14:paraId="29837FE3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C92A9E" w14:textId="2D247DF9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благоустройство социально значимых мест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74CA84" w14:textId="6C0187E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15 0 04 25010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489D8A2" w14:textId="11C7AFF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7489EE9" w14:textId="34B5705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805253D" w14:textId="2FA29D0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87271C6" w14:textId="0C6E177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</w:tr>
      <w:tr w:rsidR="00382EBF" w:rsidRPr="00FD519A" w14:paraId="2870F5C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3ADF522" w14:textId="7E11296D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A218F4" w14:textId="736F3E9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15 0 04 25010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CA42F5E" w14:textId="0DC235B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1BA0430" w14:textId="6E92E91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83F7383" w14:textId="1504379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53F4CC5" w14:textId="5DD5BD5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</w:tr>
      <w:tr w:rsidR="00382EBF" w:rsidRPr="00FD519A" w14:paraId="67323BB4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920028" w14:textId="7661DAA9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Санитарное содержание территории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C1CB3BB" w14:textId="230E696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427E56E" w14:textId="7AEF40F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9994DEF" w14:textId="479BBFF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15 818,3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94F7A4D" w14:textId="3D20FD6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913C9D1" w14:textId="35A5ACD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</w:tr>
      <w:tr w:rsidR="00382EBF" w:rsidRPr="00FD519A" w14:paraId="630B4855" w14:textId="77777777" w:rsidTr="00172991">
        <w:trPr>
          <w:trHeight w:val="2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D294DFF" w14:textId="47579767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санитарное содержание территории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4A1EECE" w14:textId="0658195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15 0 05 25010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3530D08" w14:textId="7CD01C8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427CE96" w14:textId="56E35AA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15 818,3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62D32CC" w14:textId="6B19C35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F02A1F0" w14:textId="5668829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</w:tr>
      <w:tr w:rsidR="00382EBF" w:rsidRPr="00FD519A" w14:paraId="50D02691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E2BE0B" w14:textId="02663FCF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A18BAF" w14:textId="27AAAC1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15 0 05 25010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3786A54" w14:textId="5998913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D93E35E" w14:textId="4D072DC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D867899" w14:textId="277382A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ACD4B58" w14:textId="15693C2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382EBF" w:rsidRPr="00FD519A" w14:paraId="2D92094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6459F9" w14:textId="01368AEE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DC825F" w14:textId="247C744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15 0 05 25010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68232FA" w14:textId="5584800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BEA910F" w14:textId="5730B4D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15 468,3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0CBF08C" w14:textId="029797D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16 161,0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AD80DB0" w14:textId="0CA9023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16 161,0</w:t>
            </w:r>
          </w:p>
        </w:tc>
      </w:tr>
      <w:tr w:rsidR="00382EBF" w:rsidRPr="00FD519A" w14:paraId="59B325A9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79E72A" w14:textId="5FD6B509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Ликвидация свалок и объектов размещения отходов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DA62D52" w14:textId="4AEBF45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B256E52" w14:textId="5909477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605F6DD" w14:textId="5407208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DDC432B" w14:textId="3077D0C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6099C05" w14:textId="7F9063A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82EBF" w:rsidRPr="00FD519A" w14:paraId="0291081F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B8A6ED" w14:textId="614C4BA5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ликвидацию свалок и объектов размещения отходов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E8A677" w14:textId="46FEDF8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15 0 06 25010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E47114C" w14:textId="3AD1BE5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76F8A5E" w14:textId="1B80055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D1C186E" w14:textId="1958DBF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9E21D76" w14:textId="00FBE0B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82EBF" w:rsidRPr="00FD519A" w14:paraId="6F4AE024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CFE9D12" w14:textId="59E86641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DC6D12" w14:textId="43A7B80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15 0 06 25010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951017E" w14:textId="144C103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3B2E9DC" w14:textId="45167A0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1C26169" w14:textId="0A55126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91FAD5F" w14:textId="7CB0A0E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82EBF" w:rsidRPr="00FD519A" w14:paraId="5DCC0C09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85B2A0" w14:textId="6C51EC8B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226D2D" w14:textId="1DEC7F0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15 0 07 00000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DC35B5F" w14:textId="14D1934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A952773" w14:textId="470C921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7173BC0" w14:textId="484D612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15BE77B" w14:textId="5B943AF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382EBF" w:rsidRPr="00FD519A" w14:paraId="50965588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7F69181" w14:textId="09E572F8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38F2B4" w14:textId="42784FD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07 S2120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8C3D283" w14:textId="1C9AAF7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B6FAD60" w14:textId="754B087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65B2826" w14:textId="5A9127C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21FFF69" w14:textId="0DAF05A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382EBF" w:rsidRPr="00FD519A" w14:paraId="2F5AA160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0BDA5C5" w14:textId="0E77EE9F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8D690E" w14:textId="2A0A0A4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15 0 07 S2120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A042CE7" w14:textId="5E39085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D3B8C8E" w14:textId="4D0163B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08C2058" w14:textId="495C591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AC19414" w14:textId="76D1FAB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382EBF" w:rsidRPr="00FD519A" w14:paraId="49DAC61C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EDBF1C" w14:textId="708BAC32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5C969D7" w14:textId="3959EE1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AEE40B0" w14:textId="4A0F4F1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13462C5" w14:textId="485A907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1BE20AC" w14:textId="5565981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5F818C2" w14:textId="3587DF2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2EBF" w:rsidRPr="00FD519A" w14:paraId="54A97AF1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EF05D9" w14:textId="27F27FEB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- расходы на снос расселенных многоквартирных жилых домов в муниципальных образованиях Нижегородской области, признанных аварийными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4C04254" w14:textId="4AFA050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EBD6AF4" w14:textId="749EB1E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3BCF5B2" w14:textId="071AFFA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32A8C74" w14:textId="31CD4C6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6 640,0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25AE8FF" w14:textId="2BF8FCD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4 880,0</w:t>
            </w:r>
          </w:p>
        </w:tc>
      </w:tr>
      <w:tr w:rsidR="00382EBF" w:rsidRPr="00FD519A" w14:paraId="354CCE0B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4DE5682" w14:textId="14531C55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- расходы на снос расселенных многоквартирных жилых домов в муниципальных образованиях Нижегородской области, признанных аварийными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A95C5E" w14:textId="2464934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C496341" w14:textId="4171F5C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6719E0B" w14:textId="4BEE08D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FC8AEE9" w14:textId="05D4FEA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1 660,0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0EB1335" w14:textId="57397C5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1 220,0</w:t>
            </w:r>
          </w:p>
        </w:tc>
      </w:tr>
      <w:tr w:rsidR="00382EBF" w:rsidRPr="00FD519A" w14:paraId="260725B2" w14:textId="77777777" w:rsidTr="00382EBF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5E894427" w14:textId="6B81D3AE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30862EF" w14:textId="6EA2B02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16 0 00 00000 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3C851B4" w14:textId="724C780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6F328EE" w14:textId="7AA640E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3 678,3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975F154" w14:textId="5714779E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3 678,3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CB7E634" w14:textId="473DCDE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3 678,3</w:t>
            </w:r>
          </w:p>
        </w:tc>
      </w:tr>
      <w:tr w:rsidR="00382EBF" w:rsidRPr="00FD519A" w14:paraId="03A85A80" w14:textId="77777777" w:rsidTr="00382EBF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7B3DD81B" w14:textId="2911DBA9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повышению уровня противопожарной защиты населенных пунктов </w:t>
            </w:r>
            <w:proofErr w:type="spellStart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Балахнинского</w:t>
            </w:r>
            <w:proofErr w:type="spellEnd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9877BA" w14:textId="2D249EB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16 0 01 00000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A35CE0D" w14:textId="70E98E6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D2E7408" w14:textId="4B09AB1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A26304D" w14:textId="4CF458F5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617A1D5" w14:textId="5505882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</w:tr>
      <w:tr w:rsidR="00382EBF" w:rsidRPr="00FD519A" w14:paraId="32A67E2E" w14:textId="77777777" w:rsidTr="00382EBF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6CA48630" w14:textId="5045B94E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Расходы, направленные на повышение уровня противопожарной защиты населенных пунктов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EBCC749" w14:textId="1DE2BD7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16 0 01 25010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B36326F" w14:textId="1E8AD5F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93989FD" w14:textId="4F405CB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F6F9B8F" w14:textId="7331EAD0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7AF7EF6" w14:textId="5D0A23F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</w:tr>
      <w:tr w:rsidR="00382EBF" w:rsidRPr="00FD519A" w14:paraId="498795C1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438A3F" w14:textId="6911FAD1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21B5D12" w14:textId="71D0001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16 0 01 25010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ECE2846" w14:textId="53A035D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5EBC9C5" w14:textId="443F527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1A830DB" w14:textId="4C4AE69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C67146D" w14:textId="707CD60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</w:tr>
      <w:tr w:rsidR="00382EBF" w:rsidRPr="00FD519A" w14:paraId="4E2FF0A9" w14:textId="77777777" w:rsidTr="00382EBF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40EACF63" w14:textId="72149174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</w:t>
            </w:r>
            <w:proofErr w:type="spellStart"/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22CD3A" w14:textId="1A1CF5D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127EFC1" w14:textId="641120A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425961C" w14:textId="001FCE0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60 593,3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0FC5F3A" w14:textId="5F2F2D4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71 946,8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CDE109B" w14:textId="2FE8844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73 650,8</w:t>
            </w:r>
          </w:p>
        </w:tc>
      </w:tr>
      <w:tr w:rsidR="00382EBF" w:rsidRPr="00FD519A" w14:paraId="2ECBBCE3" w14:textId="77777777" w:rsidTr="00382EBF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203061E2" w14:textId="0627D30B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27D072" w14:textId="40D7FD6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17 0 01 00000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174B234" w14:textId="392118E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4E55A6B" w14:textId="45C64B5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DCA996E" w14:textId="6345EDA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06CF3A4" w14:textId="0CBAE25C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</w:tr>
      <w:tr w:rsidR="00382EBF" w:rsidRPr="00FD519A" w14:paraId="07BE6A7E" w14:textId="77777777" w:rsidTr="00382EBF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591A0FEE" w14:textId="788A89DB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совершенствование организации движения транспорта и пешеходов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E1F188" w14:textId="75D79DB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17 0 01 25010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1FBC09B" w14:textId="6BCADC7B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218B7C1" w14:textId="60795AE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94E187F" w14:textId="2AA08837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40E6827" w14:textId="6B965FF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</w:tr>
      <w:tr w:rsidR="00382EBF" w:rsidRPr="00FD519A" w14:paraId="79E474C9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080F32" w14:textId="02ECC3EE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3BC1D3" w14:textId="5025274D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17 0 01 25010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68796E2" w14:textId="3C618466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AB40205" w14:textId="04211C38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6BE29D9" w14:textId="054437A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8582DDE" w14:textId="2518F5EA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</w:tr>
      <w:tr w:rsidR="00382EBF" w:rsidRPr="00FD519A" w14:paraId="20A5C23E" w14:textId="77777777" w:rsidTr="00382EBF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4C614CBD" w14:textId="5B2E0CA6" w:rsidR="00382EBF" w:rsidRPr="00382EBF" w:rsidRDefault="00382EBF" w:rsidP="00382EB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действующей сети автомобильных дорог общего пользования местного значения, в </w:t>
            </w:r>
            <w:proofErr w:type="spellStart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. искусственных дорожных сооружений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C9C31B" w14:textId="10A8343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17 0 02 00000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64EB17C" w14:textId="1FE7074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3FBB13F" w14:textId="7D0E1F14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33 723,2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9CB9780" w14:textId="21CB33A2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34 346,7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27FECA2" w14:textId="0B88A0F3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34 346,7</w:t>
            </w:r>
          </w:p>
        </w:tc>
      </w:tr>
      <w:tr w:rsidR="00382EBF" w:rsidRPr="00FD519A" w14:paraId="6AD4C546" w14:textId="77777777" w:rsidTr="00382EBF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121991A1" w14:textId="13934E9D" w:rsidR="00382EBF" w:rsidRPr="00382EBF" w:rsidRDefault="00382EBF" w:rsidP="00382E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382E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местного значения, в </w:t>
            </w:r>
            <w:proofErr w:type="spellStart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. искусственных дорожных сооружений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9F47D70" w14:textId="153BA9B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17 0 02 25010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37D3B7B" w14:textId="2CE997C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65FB905" w14:textId="1871B5FF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27 023,2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149DEC5" w14:textId="5D5FAA49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27 646,7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9F3D8E7" w14:textId="3A14AAA1" w:rsidR="00382EBF" w:rsidRPr="00382EBF" w:rsidRDefault="00382EBF" w:rsidP="00382E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BF">
              <w:rPr>
                <w:rFonts w:ascii="Times New Roman" w:hAnsi="Times New Roman" w:cs="Times New Roman"/>
                <w:sz w:val="24"/>
                <w:szCs w:val="24"/>
              </w:rPr>
              <w:t>27 646,7</w:t>
            </w:r>
          </w:p>
        </w:tc>
      </w:tr>
      <w:tr w:rsidR="009770E0" w:rsidRPr="00FD519A" w14:paraId="46D82A5C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A0EBF9" w14:textId="1880AF8B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89BA73" w14:textId="1BDB1A4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17 0 02 25010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DC2A585" w14:textId="3F8CB54B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F54ADB1" w14:textId="1413D65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27 023,2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E9838FE" w14:textId="581378A3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27 646,7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0CF2C03" w14:textId="7E07F0A9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27 646,7</w:t>
            </w:r>
          </w:p>
        </w:tc>
      </w:tr>
      <w:tr w:rsidR="009770E0" w:rsidRPr="000E01E2" w14:paraId="662129DF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6DDDD8E5" w14:textId="11A86F5F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9770E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местного значения, в </w:t>
            </w:r>
            <w:proofErr w:type="spellStart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77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искусственных дорожных сооружений, за счет средств дорожного фонда </w:t>
            </w:r>
            <w:proofErr w:type="spellStart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D6C259" w14:textId="05C53940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 0 02 9Д010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3EAC599" w14:textId="7A320664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0AB3C66" w14:textId="6C2C28BB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438E946" w14:textId="75237841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65A0291" w14:textId="6CC94C39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9770E0" w:rsidRPr="000E01E2" w14:paraId="6381DEC4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504EDE" w14:textId="017E153B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EE61FB" w14:textId="5D0128E9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17 0 02 9Д010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431B106" w14:textId="108B607E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1612107" w14:textId="4E018BA7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63CC81B" w14:textId="2C576341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4D5A75A" w14:textId="2F87896F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9770E0" w:rsidRPr="00FD519A" w14:paraId="4B2FE811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084BF274" w14:textId="7DB03279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A0F92C" w14:textId="6B8D5346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17 0 03 00000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E83ED32" w14:textId="27C0A66F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62F5354" w14:textId="24BDA97F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25 325,1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09CB840" w14:textId="1B1C3751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36 055,1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755371B" w14:textId="2482F186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37 759,1</w:t>
            </w:r>
          </w:p>
        </w:tc>
      </w:tr>
      <w:tr w:rsidR="009770E0" w:rsidRPr="00FD519A" w14:paraId="17CD8858" w14:textId="77777777" w:rsidTr="00172991">
        <w:trPr>
          <w:trHeight w:val="25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7E6A52D" w14:textId="792A65A8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направленные на капитальный ремонт и ремонт автомобильных дорог общего пользования за счет средств дорожного фонда </w:t>
            </w:r>
            <w:proofErr w:type="spellStart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5B7063" w14:textId="6A8AD6A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17 0 03 9Д010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CF352EA" w14:textId="6B5A22AE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DC0C9C0" w14:textId="7BF14EC4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25 325,1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808B692" w14:textId="7367A239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36 055,1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150E77E" w14:textId="69C749A2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37 759,1</w:t>
            </w:r>
          </w:p>
        </w:tc>
      </w:tr>
      <w:tr w:rsidR="009770E0" w:rsidRPr="00FD519A" w14:paraId="1DE45A11" w14:textId="77777777" w:rsidTr="00172991">
        <w:trPr>
          <w:trHeight w:val="64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F45AF5" w14:textId="1D60BF78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5236D1" w14:textId="239E1C7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17 0 03 9Д010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40DCEEF" w14:textId="03B79C3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0C88CF3" w14:textId="35F185CF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21 325,1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8D4364C" w14:textId="0DA73224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32 055,1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033CA4A" w14:textId="623B3DAF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33 759,1</w:t>
            </w:r>
          </w:p>
        </w:tc>
      </w:tr>
      <w:tr w:rsidR="009770E0" w:rsidRPr="00FD519A" w14:paraId="0350A03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600834" w14:textId="15BA3BAB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279E69" w14:textId="248FC17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17 0 03 9Д010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9F51515" w14:textId="39FE1B32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A36B90B" w14:textId="646617A4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065C2D9" w14:textId="3BA5DD8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AF0CF60" w14:textId="65311E12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9770E0" w:rsidRPr="00FD519A" w14:paraId="3A325FFF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471E5DA1" w14:textId="27A14541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Разработка комплексных схем организации дорожного движения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FABD8F" w14:textId="70EA9C76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17 0 04 00000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8470027" w14:textId="73815080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6DD8C8A" w14:textId="42FA4599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C658910" w14:textId="164CC53E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E47F943" w14:textId="1A379A04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9770E0" w:rsidRPr="00FD519A" w14:paraId="4D29282E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39999F9D" w14:textId="621C51A9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разработку комплексных схем организации дорожного движения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8D2C0A" w14:textId="7375A1C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17 0 04 25010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3DF6BF4" w14:textId="02CD1469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D3D2DD5" w14:textId="1094B905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F141514" w14:textId="348AA320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0796BCC" w14:textId="45A0D6D8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9770E0" w:rsidRPr="00FD519A" w14:paraId="09A8E0B6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EF759F5" w14:textId="465EFC9A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42EADD" w14:textId="450D7B82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17 0 04 25010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C38F87A" w14:textId="314802B8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0A13224" w14:textId="329D142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30D7669" w14:textId="4F1BD930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68439C4" w14:textId="7A67F447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9770E0" w:rsidRPr="00FD519A" w14:paraId="77BD4C69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2EC15BB1" w14:textId="0DF4E98D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977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977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E76A45" w14:textId="07B07222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AE4B228" w14:textId="171746C4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2938140" w14:textId="73027A75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36 306,9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FD22A20" w14:textId="4120CF9E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41 921,2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CA6D81B" w14:textId="22C9B6A5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42 217,9</w:t>
            </w:r>
          </w:p>
        </w:tc>
      </w:tr>
      <w:tr w:rsidR="009770E0" w:rsidRPr="00FD519A" w14:paraId="1549B9B6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2958B9" w14:textId="185B9377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3D7F5C" w14:textId="0C350417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18 0 01 00000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F4BB135" w14:textId="68EAA13F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5DA0E5A" w14:textId="0C38E540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13 996,6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9657335" w14:textId="7DBF8949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40169EF" w14:textId="3802A8D6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</w:tr>
      <w:tr w:rsidR="009770E0" w:rsidRPr="00FD519A" w14:paraId="0622C1E3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664452" w14:textId="5913E232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Расходы, направленные на развитие современной </w:t>
            </w:r>
            <w:r w:rsidRPr="00977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городской среды на территории </w:t>
            </w:r>
            <w:proofErr w:type="spellStart"/>
            <w:r w:rsidRPr="00977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Балахнинского</w:t>
            </w:r>
            <w:proofErr w:type="spellEnd"/>
            <w:r w:rsidRPr="00977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57E964" w14:textId="6AD98AC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18 0 01 25010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5A14E83" w14:textId="36AED73B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84DBF5F" w14:textId="6C83B68B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13 996,6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9B379CD" w14:textId="13FED09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5548298" w14:textId="3195A98B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</w:tr>
      <w:tr w:rsidR="009770E0" w:rsidRPr="00FD519A" w14:paraId="3456DCC9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080F735" w14:textId="5E4700FC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986C05" w14:textId="64FDB1C4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18 0 01 25010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874C566" w14:textId="73998D75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2C59BC5" w14:textId="64D4B8D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13 996,6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1F59381" w14:textId="4FC4DDC3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528ABE1" w14:textId="4E7C55C2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</w:tr>
      <w:tr w:rsidR="009770E0" w:rsidRPr="00FD519A" w14:paraId="2E267E96" w14:textId="77777777" w:rsidTr="00172991">
        <w:trPr>
          <w:trHeight w:val="2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E29FB25" w14:textId="647B175E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ремонта дворовых территорий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94933B" w14:textId="613C6702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18 0 02 00000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DE121A4" w14:textId="6548AD36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0D456F1" w14:textId="3029E9A1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5 934,3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D17FE2A" w14:textId="52F48660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C7E8E50" w14:textId="09D3F642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</w:tr>
      <w:tr w:rsidR="009770E0" w:rsidRPr="00FD519A" w14:paraId="710B407D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B0B01FE" w14:textId="57B3D194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5829AA" w14:textId="287BF2B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18 0 02 S2980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1434809" w14:textId="361BD337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D2F3C9C" w14:textId="6482B24E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5 934,3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835277B" w14:textId="04FF4590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A38686F" w14:textId="501C5604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</w:tr>
      <w:tr w:rsidR="009770E0" w:rsidRPr="00FD519A" w14:paraId="534BE499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B5F744" w14:textId="6A1CB3D6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DBCF48" w14:textId="6A2C1785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18 0 02 S2980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DABE65B" w14:textId="388F300B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6B10BCC" w14:textId="6832F0F5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5 934,3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11E69AC" w14:textId="0552D47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6C8E026" w14:textId="55AE0E42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</w:tr>
      <w:tr w:rsidR="009770E0" w:rsidRPr="00FD519A" w14:paraId="4CA0EE2B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8DB6C6" w14:textId="1165CDD3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A980B4" w14:textId="0995D4F3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5BB4AC4" w14:textId="541711B8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D2FFEB7" w14:textId="140F9677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54BB78E" w14:textId="350C05CF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4CD8CD7" w14:textId="2947A0FB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70E0" w:rsidRPr="00FD519A" w14:paraId="68C06707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4DDCE32" w14:textId="161F0E4A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проведение ремонта дворовых территорий в муниципальных образованиях Нижегородской области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3C478D" w14:textId="204202B4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F91E1F0" w14:textId="1F6E830B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A95755F" w14:textId="6DA5F3B1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4 747,4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2C4BEC4" w14:textId="1282BE12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6 480,1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0D72557" w14:textId="3CC27A40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6 480,1</w:t>
            </w:r>
          </w:p>
        </w:tc>
      </w:tr>
      <w:tr w:rsidR="009770E0" w:rsidRPr="00FD519A" w14:paraId="17D83D1C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3D6204" w14:textId="3A974984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проведение ремонта дворовых территорий в муниципальных образованиях Нижегородской области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E61191" w14:textId="1778E73E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63CA08D" w14:textId="144BFE35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EE7EF87" w14:textId="4263F213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1 186,9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2DCF1A0" w14:textId="0F4A8CEF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1 620,0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12E49F5" w14:textId="3A0D71F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1 620,0</w:t>
            </w:r>
          </w:p>
        </w:tc>
      </w:tr>
      <w:tr w:rsidR="009770E0" w:rsidRPr="00FD519A" w14:paraId="3F62E33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AD2460" w14:textId="12E63EF5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</w:t>
            </w:r>
            <w:r w:rsidRPr="00977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ание комфортной городской среды»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6596279" w14:textId="04BDC0F7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18 0 И4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E238F81" w14:textId="7EA086F0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5450FA4" w14:textId="6F65A2C4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16 376,0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576073A" w14:textId="29222387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19 213,6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C0037A0" w14:textId="1DB9C24B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19 510,3</w:t>
            </w:r>
          </w:p>
        </w:tc>
      </w:tr>
      <w:tr w:rsidR="009770E0" w:rsidRPr="00FD519A" w14:paraId="3FF1C1E8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FB2C87C" w14:textId="7A5F7F53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8C2164A" w14:textId="3CA48951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18 0 И4 55550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8DDD52B" w14:textId="0F34AD23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147CCFB" w14:textId="72E2E0D8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16 376,0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A8F8469" w14:textId="04D8A31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19 213,6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ED79812" w14:textId="05F5CDD4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19 510,3</w:t>
            </w:r>
          </w:p>
        </w:tc>
      </w:tr>
      <w:tr w:rsidR="009770E0" w:rsidRPr="00FD519A" w14:paraId="1D66C1AF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A8B32E" w14:textId="41E5E607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EEB3A5" w14:textId="2BB6743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18 0 И4 55550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26E82CD" w14:textId="1195E589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49CE5B7" w14:textId="3E93740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16 376,0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2255F0A" w14:textId="39D7711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19 213,6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EBC005D" w14:textId="191B11F8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19 510,3</w:t>
            </w:r>
          </w:p>
        </w:tc>
      </w:tr>
      <w:tr w:rsidR="009770E0" w:rsidRPr="00FD519A" w14:paraId="57197DA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211E82" w14:textId="3E8D25EB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9C2317" w14:textId="47F48582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7FAF63C" w14:textId="0AB29D9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1C51D36" w14:textId="0154DA77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1FE6A0C" w14:textId="2F4DBF94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837287F" w14:textId="54BB5B05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70E0" w:rsidRPr="00FD519A" w14:paraId="024C4D29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A3F2F8" w14:textId="3BE1742E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  <w:r w:rsidR="00651A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7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AD0070" w14:textId="33D7E26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BF6BB8E" w14:textId="7C164CBB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385FB86" w14:textId="7E8A99A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13 854,1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60EFB5B" w14:textId="26361927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16 081,7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7CD83F6" w14:textId="046FB388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16 154,6</w:t>
            </w:r>
          </w:p>
        </w:tc>
      </w:tr>
      <w:tr w:rsidR="009770E0" w:rsidRPr="00FD519A" w14:paraId="05DBC444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438DABD" w14:textId="64A56246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651A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7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2C4B05" w14:textId="5C7EBBDF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246DECD" w14:textId="04FA39E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3DE2C19" w14:textId="0E8CD965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884,3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D4E9BD0" w14:textId="4C7CB62E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1 210,5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BBC6781" w14:textId="6765EF48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9770E0" w:rsidRPr="00FD519A" w14:paraId="508B11D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0516AE" w14:textId="6E68178F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C83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7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43F0F8" w14:textId="3799393F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280392D" w14:textId="0C36050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C1E6084" w14:textId="0F6C6B10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1 637,6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4699ABE" w14:textId="4D540626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1 921,4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2624F5A" w14:textId="2B7CC8A2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1 951,0</w:t>
            </w:r>
          </w:p>
        </w:tc>
      </w:tr>
      <w:tr w:rsidR="009770E0" w:rsidRPr="00FD519A" w14:paraId="131972FF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0238B017" w14:textId="6914039B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</w:t>
            </w:r>
            <w:proofErr w:type="spellStart"/>
            <w:r w:rsidRPr="00977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977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3C8184E" w14:textId="3FDB534F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E5939C9" w14:textId="5C17DD28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00AAF83" w14:textId="1A8C311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3 505,7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4FBDFC0" w14:textId="0F44B007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9 405,7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DC39434" w14:textId="5921C080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9 405,7</w:t>
            </w:r>
          </w:p>
        </w:tc>
      </w:tr>
      <w:tr w:rsidR="009770E0" w:rsidRPr="00FD519A" w14:paraId="3E3DE415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525D6DE3" w14:textId="7EE2E508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Создание и развитие информационно технологической инфраструктуры аппаратно-программного комплекса «Безопасный город»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4D81B8" w14:textId="617971BE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9764B07" w14:textId="0B0D8063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A294DEA" w14:textId="2002FAD5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D9F0C4F" w14:textId="2D5D7EF1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9A807BD" w14:textId="76DBBAE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9770E0" w:rsidRPr="00FD519A" w14:paraId="2F8574AA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6763CE5F" w14:textId="054530DB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Расходы на поставку и монтаж 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паратно-программного комплекса «</w:t>
            </w: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 и расходы по обслуживанию комплекса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F0FD0E" w14:textId="6DB76E12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19 0 01 25290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A290D88" w14:textId="310697B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3F8CF3B" w14:textId="64F7D00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B32E672" w14:textId="11F56AE0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ABF7F5A" w14:textId="0F11D949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9770E0" w:rsidRPr="00FD519A" w14:paraId="16E984A5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D976D9" w14:textId="3AC98B0E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B13B8D" w14:textId="60E86124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19 0 01 25290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C464618" w14:textId="4DE37FB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EFBF790" w14:textId="2BA85173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35517EB" w14:textId="73496FCE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2836C95" w14:textId="63533987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9770E0" w:rsidRPr="00FD519A" w14:paraId="589B9F1D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79272BA" w14:textId="0AD2EE73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функционирования системы вызова экстренных оперативных служб по единому номеру «112» на территории </w:t>
            </w:r>
            <w:proofErr w:type="spellStart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4819AB" w14:textId="591275A9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10D95A1" w14:textId="3438C3F7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1321987" w14:textId="00C29FF8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A0A3A4B" w14:textId="457F9A47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56B1899" w14:textId="4B4E5D93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770E0" w:rsidRPr="00FD519A" w14:paraId="23EAAFBD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340D33" w14:textId="1868B628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функционирования системы обеспечения вызова экстренных оперативных служб по единому номеру «112»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8EB4C6D" w14:textId="0420E9A3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19 0 02 25290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5DF9E7C" w14:textId="7DAFC22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ECFA6F5" w14:textId="5AB8CF0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F44C96A" w14:textId="7EEC010F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CEFBB21" w14:textId="3EF18666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770E0" w:rsidRPr="00FD519A" w14:paraId="3B69CB8C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64BBD3" w14:textId="52BDCAE6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C868983" w14:textId="561DBD35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19 0 02 25290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05623CE" w14:textId="4DF08A6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3A87F09" w14:textId="1FFB27DB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21E5702" w14:textId="0134AF24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0FCC04B" w14:textId="5D2F9C7E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770E0" w:rsidRPr="00FD519A" w14:paraId="50030E59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64B28C94" w14:textId="1212F9F8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</w:t>
            </w:r>
            <w:proofErr w:type="spellStart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0C7F7FD" w14:textId="7D0C6A2B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2815FCF" w14:textId="6051F3F9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84532D6" w14:textId="43097724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1BBFCC8" w14:textId="5D2C7831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3DD689D" w14:textId="0E0BE105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9770E0" w:rsidRPr="00FD519A" w14:paraId="5668F2E4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04A58D5" w14:textId="78C441E6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</w:t>
            </w:r>
            <w:proofErr w:type="spellStart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3E9774" w14:textId="1C210087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19 0 04 25290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F452031" w14:textId="391E0B24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9F0FCF3" w14:textId="509E4496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D24C793" w14:textId="62BA0688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7092F51" w14:textId="159979A8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9770E0" w:rsidRPr="00FD519A" w14:paraId="03BA4B26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FF70E8B" w14:textId="3BDCEB3D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F5AE89" w14:textId="25394865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19 0 04 25290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3356E8D" w14:textId="219B1E3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3DED437" w14:textId="56E3D1F1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6801648" w14:textId="7CF9E4D6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AE37988" w14:textId="19CCE13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9770E0" w:rsidRPr="00FD519A" w14:paraId="0CC17327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E1A448" w14:textId="63E92EBB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необходимого количества финансовых средств в целевом финансовом резерве для  ликвидации чрезвычайных ситуаций и последствий стихийных бедствий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682FD5" w14:textId="03B2B2C6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2FFB168" w14:textId="79810C8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645B101" w14:textId="66CB6705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AA4657A" w14:textId="243C16F1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FD5EBBC" w14:textId="3048D326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770E0" w:rsidRPr="00FD519A" w14:paraId="14F696E6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746B4933" w14:textId="74D92A19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Целевой финансовый резерв для ликвидации последствий </w:t>
            </w:r>
            <w:r w:rsidRPr="00977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чрезвычайных ситуаций и стихийных бедствий природного и техногенного характера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2E425E8" w14:textId="4A31045B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19 0 05 25040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58F2334" w14:textId="5580F9E3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F464747" w14:textId="4FFF69B5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62929EA" w14:textId="14872258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439B58C" w14:textId="1F3D386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770E0" w:rsidRPr="00FD519A" w14:paraId="0DF96E1D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774EC3" w14:textId="0AAA78C1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157CB0" w14:textId="48E73EB5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19 0 05 25040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05D2A5A" w14:textId="6A5D813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12EA44D" w14:textId="2033F90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561DD24" w14:textId="04E60CD1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66D6646" w14:textId="08865E09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770E0" w:rsidRPr="00FD519A" w14:paraId="3E5F7BFE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35020A7B" w14:textId="59B054D4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  мероприятий  по созданию, хранению и восполнению резервов материальных ресурсов для ликвидации чрезвычайных ситуаций природного и техногенного   характера на территории </w:t>
            </w:r>
            <w:proofErr w:type="spellStart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58D026" w14:textId="5CB3318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C3615E0" w14:textId="618063E1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1F20493" w14:textId="1584AC65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CA638D8" w14:textId="1DD6699F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FDF8E35" w14:textId="459EC4D0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770E0" w:rsidRPr="00FD519A" w14:paraId="11203AD2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7024991C" w14:textId="76F14769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выполнение   мероприятий  по созданию, хранению и восполнению резервов материальных ресурсов для ликвидации чрезвычайных ситуаций природного и техногенного   характера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712BF35" w14:textId="214D7DE8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19 0 06 25290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53E2DCB" w14:textId="34E40360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D6FA0E9" w14:textId="2A624867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E7CCE28" w14:textId="178058AF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4FDA143" w14:textId="31D6ED12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770E0" w:rsidRPr="00FD519A" w14:paraId="15413F5F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7D359A" w14:textId="1D51878F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7E07FA" w14:textId="5BCA3F61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19 0 06 25290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004A9AF" w14:textId="78EE628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DEE6A53" w14:textId="6C478DCB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E71E47E" w14:textId="1017852F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25796CF" w14:textId="715D06DB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770E0" w:rsidRPr="00FD519A" w14:paraId="3B4795ED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0328CD86" w14:textId="18DCF4E6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информирования и оповещения населения на территории </w:t>
            </w:r>
            <w:proofErr w:type="spellStart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F612F06" w14:textId="6FABE069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19 0 07 00000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E55CC80" w14:textId="2FCD1993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C933ABF" w14:textId="6A5AF8F0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741689C" w14:textId="3F0CF58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356FD7F" w14:textId="6F348D9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</w:tr>
      <w:tr w:rsidR="009770E0" w:rsidRPr="00FD519A" w14:paraId="3C63263F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444F860E" w14:textId="4E29C21C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региональной автоматизированной системы централизованного оповещения гражданской обороны </w:t>
            </w:r>
            <w:proofErr w:type="spellStart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 и расходы на ее функционирование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D6A293" w14:textId="3308929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19 0 07 25350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A27B2EC" w14:textId="6AECDD08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007F98C" w14:textId="1BE879D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CFD6CC4" w14:textId="4097D3C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1426D2E" w14:textId="1BA52203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</w:tr>
      <w:tr w:rsidR="009770E0" w:rsidRPr="00FD519A" w14:paraId="5196D176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BF22FE" w14:textId="29168BF5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AE3786" w14:textId="6103F8B0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19 0 07 25350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B94F3EE" w14:textId="70686B1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C5EF303" w14:textId="70E1A540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19D962D" w14:textId="1B8D7C2B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5971F41" w14:textId="1DE13119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</w:tr>
      <w:tr w:rsidR="009770E0" w:rsidRPr="00FD519A" w14:paraId="3760D626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21EE7555" w14:textId="051B5073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населения от опасностей,   </w:t>
            </w:r>
            <w:r w:rsidRPr="00977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181312" w14:textId="03E9FE22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19 0 08 00000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AA08789" w14:textId="42C7143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B7C5F1F" w14:textId="6A5FBF8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729,8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D5A05A0" w14:textId="76444CD3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1968B09" w14:textId="35443B3B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</w:tr>
      <w:tr w:rsidR="009770E0" w:rsidRPr="00FD519A" w14:paraId="4E4955B7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19044FA4" w14:textId="15A11496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Расходы, направленные на обеспечение безопасности населения от опасностей,  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700644" w14:textId="5F9F8346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19 0 08 25290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5AD47AD" w14:textId="057C0AE5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3A3A40C" w14:textId="02BAAD57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729,8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7D91EEC" w14:textId="4E989448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F843746" w14:textId="4E7D7868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</w:tr>
      <w:tr w:rsidR="009770E0" w:rsidRPr="00FD519A" w14:paraId="1C95721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E6A2CC9" w14:textId="3E810DFD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451D04" w14:textId="78028570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19 0 08 25290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877285A" w14:textId="13C6146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E53CEF4" w14:textId="310A3B18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729,8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0371A58" w14:textId="7089C29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CFA622F" w14:textId="6FFBD208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</w:tr>
      <w:tr w:rsidR="009770E0" w:rsidRPr="00FD519A" w14:paraId="2D602831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7E2257" w14:textId="2AB56462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обеспечению пожарной безопасности  на территории </w:t>
            </w:r>
            <w:proofErr w:type="spellStart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 в условиях особого противопожарного режима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F8241E" w14:textId="0BD8D79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19 0 09 00000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08E7BCC" w14:textId="18D3D3D0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53031CE" w14:textId="11719421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4F36681" w14:textId="4D4C66FE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8B04552" w14:textId="0717F02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770E0" w:rsidRPr="00FD519A" w14:paraId="30680C61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F2ABA0" w14:textId="3C658FEB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 пожарной безопасности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AF126F" w14:textId="1F4EEC3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19 0 09 25290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B630916" w14:textId="31C986A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16065E4" w14:textId="1B405C43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A318796" w14:textId="0F203FC6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92B6255" w14:textId="633B42B4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770E0" w:rsidRPr="00FD519A" w14:paraId="18D258CC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2AFB33E" w14:textId="737AE0EF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7C085F" w14:textId="4C142018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19 0 09 25290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659FCDA" w14:textId="3B200885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54616F4" w14:textId="56F39AF3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CEB6DB9" w14:textId="5A8C44CD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EDD3F4D" w14:textId="52385539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770E0" w:rsidRPr="00FD519A" w14:paraId="5DC209C1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58A54C32" w14:textId="12F2AB5E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людей на водных объектах на территории </w:t>
            </w:r>
            <w:proofErr w:type="spellStart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868FBF2" w14:textId="02A4E88E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19 0 10 00000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E964E53" w14:textId="0B7A33EE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747B711" w14:textId="6A26E89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546FD1E" w14:textId="71B68D83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F6917C7" w14:textId="035FDE3E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770E0" w:rsidRPr="00FD519A" w14:paraId="3132E581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77FD107E" w14:textId="0FDDA98C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направленные на обеспечение безопасности людей на водных объектах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6EBABE" w14:textId="45BE1C1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19 0 10 25290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CFEE65D" w14:textId="2948ECC9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9D8415F" w14:textId="6DB09E9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850AD36" w14:textId="2BC17401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A119FF9" w14:textId="378C2028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770E0" w:rsidRPr="00FD519A" w14:paraId="6DF9D8B6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89B5BBC" w14:textId="15BA778D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1AF4EB" w14:textId="2D89079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19 0 10 25290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432A8FF" w14:textId="7CF5A5A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68A1F5F" w14:textId="76E15B39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BE24617" w14:textId="3E758C46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2A7E49B" w14:textId="3E9328EE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770E0" w:rsidRPr="00FD519A" w14:paraId="4076CC5D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FBA61F" w14:textId="2E960196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Закупка пожарных </w:t>
            </w:r>
            <w:proofErr w:type="spellStart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 для многодетных и </w:t>
            </w:r>
            <w:r w:rsidRPr="00977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малообеспеченных семей </w:t>
            </w:r>
            <w:proofErr w:type="spellStart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20AB3B" w14:textId="4BC7AA23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19 0 11 00000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155EA93" w14:textId="45D6E7F7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814D1B5" w14:textId="608DD41B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1BDF175" w14:textId="3C0F06C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EE4F423" w14:textId="278484A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770E0" w:rsidRPr="00FD519A" w14:paraId="2E154E09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8AE9F9" w14:textId="21E275AE" w:rsidR="009770E0" w:rsidRPr="009770E0" w:rsidRDefault="009770E0" w:rsidP="009770E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закупку пожарных </w:t>
            </w:r>
            <w:proofErr w:type="spellStart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 для многодетных и малообеспеченных семей </w:t>
            </w:r>
            <w:proofErr w:type="spellStart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9770E0">
              <w:rPr>
                <w:rFonts w:ascii="Times New Roman" w:hAnsi="Times New Roman" w:cs="Times New Roman"/>
                <w:sz w:val="24"/>
                <w:szCs w:val="24"/>
              </w:rPr>
              <w:t xml:space="preserve">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3EB54B" w14:textId="07C95AB9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19 0 11 25290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4BDF529" w14:textId="52AA1BC2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672E390" w14:textId="62F7D64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090D199" w14:textId="58E4B58A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EC59C97" w14:textId="5915551C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770E0" w:rsidRPr="00FD519A" w14:paraId="674716E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5F6872" w14:textId="226EF52E" w:rsidR="009770E0" w:rsidRPr="009770E0" w:rsidRDefault="009770E0" w:rsidP="0097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36813B" w14:textId="15C0AFAB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19 0 11 25290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3088788" w14:textId="1C1FF150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94447BF" w14:textId="10795AC3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B812DFA" w14:textId="1A9BB65F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5CD7D26" w14:textId="62B01195" w:rsidR="009770E0" w:rsidRPr="009770E0" w:rsidRDefault="009770E0" w:rsidP="009770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E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D4D8E" w:rsidRPr="00FD519A" w14:paraId="7A092C00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2D45D483" w14:textId="2126E27A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  «Развитие услуг в сфере похоронного дела в </w:t>
            </w:r>
            <w:proofErr w:type="spellStart"/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F67B75" w14:textId="6BCB24E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CEB177E" w14:textId="6B54AAA8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1F0E41D" w14:textId="2A23D3F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7 660,7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16BEDE0" w14:textId="3B87519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7 986,3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4916CD7" w14:textId="5152FEA7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7 986,3</w:t>
            </w:r>
          </w:p>
        </w:tc>
      </w:tr>
      <w:tr w:rsidR="009D4D8E" w:rsidRPr="00FD519A" w14:paraId="5D8EDE29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4CE9F4AC" w14:textId="780027DA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муниципальных кладбищ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5C45AC" w14:textId="3905D89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20 0 01 00000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CE9B37F" w14:textId="305234FA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C97EB14" w14:textId="5CC72FCA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7 660,7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B220CDF" w14:textId="60813179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454A01A" w14:textId="5753C7A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</w:tr>
      <w:tr w:rsidR="009D4D8E" w:rsidRPr="00FD519A" w14:paraId="0D24F17D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4CEDA721" w14:textId="441FEDB9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мероприятия по содержанию муниципальных кладбищ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318DD4" w14:textId="17EF9CB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20 0 01 27300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C1AECFD" w14:textId="5E5AD48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00259C4" w14:textId="5D98B2B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7 660,7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53A5BFD" w14:textId="460CBE44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AE7E40F" w14:textId="71EC21D9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</w:tr>
      <w:tr w:rsidR="009D4D8E" w:rsidRPr="00FD519A" w14:paraId="44A7D0B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86B4A5" w14:textId="1773B9F4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1CCDC70" w14:textId="4DB18F4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20 0 01 27300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B315489" w14:textId="2FD31F4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E84C6D1" w14:textId="51643B1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7 660,7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6CC0F7F" w14:textId="0D3AC53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D7B7798" w14:textId="22AC476A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</w:tr>
      <w:tr w:rsidR="009D4D8E" w:rsidRPr="00FD519A" w14:paraId="5AAD5EC4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FFF0A5" w14:textId="732C58B8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сферы жилищно-коммунального хозяйства </w:t>
            </w:r>
            <w:proofErr w:type="spellStart"/>
            <w:r w:rsidRPr="009D4D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Балахнинского</w:t>
            </w:r>
            <w:proofErr w:type="spellEnd"/>
            <w:r w:rsidRPr="009D4D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муниципального округа Нижегородской области на период 2023-2028 годы»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BFF22A" w14:textId="07548F9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3B9F16C" w14:textId="52167524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F6FB6F8" w14:textId="4298D0A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12 638,5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BCB0FF3" w14:textId="7B886F33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6 252,5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82FBE88" w14:textId="3C1EF90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10 252,5</w:t>
            </w:r>
          </w:p>
        </w:tc>
      </w:tr>
      <w:tr w:rsidR="009D4D8E" w:rsidRPr="00FD519A" w14:paraId="78FDDC6E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48196CAE" w14:textId="2EFD2F13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«Содержание объектов коммунальной инфраструктуры на территории </w:t>
            </w:r>
            <w:proofErr w:type="spellStart"/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 на 2023-2028 годы»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26B2322" w14:textId="4203B87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32F939D" w14:textId="23C91297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33EB3B8" w14:textId="73DADE67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78170D6" w14:textId="2E93146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BD2972A" w14:textId="5B834894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375,0</w:t>
            </w:r>
          </w:p>
        </w:tc>
      </w:tr>
      <w:tr w:rsidR="009D4D8E" w:rsidRPr="00FD519A" w14:paraId="35F4E4E0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FE4E50" w14:textId="6114821B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обслуживание и ремонт объектов газоснабжения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0F31B2" w14:textId="6AD0312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21 3 03 00000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1F26350" w14:textId="4FFB96B7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AD8D240" w14:textId="01D1BEA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B06A117" w14:textId="668AD94A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85EBFE8" w14:textId="77BECB9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D4D8E" w:rsidRPr="00FD519A" w14:paraId="5ECC2DF0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EFD24B1" w14:textId="6D9468CB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техническое обслуживание и ремонт объектов газоснабжения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756070" w14:textId="71851BF8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21 3 03 25080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2015CC3" w14:textId="1A8EEC69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95087E6" w14:textId="78104099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17A3AFA" w14:textId="228B2039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9355A0C" w14:textId="4E60014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D4D8E" w:rsidRPr="00FD519A" w14:paraId="35B63C4D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3A42DE6" w14:textId="541CC638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C817CE9" w14:textId="6EED479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21 3 03 25080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EA1E4DE" w14:textId="1FE0E96A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3D5D38B" w14:textId="126754C3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D214C7D" w14:textId="212B7AB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180652E" w14:textId="1C10332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D4D8E" w:rsidRPr="00FD519A" w14:paraId="210FCC42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2B341E5B" w14:textId="34860846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питьевых колодцев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7D59D6" w14:textId="14F8415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21 3 04 00000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8EC12E0" w14:textId="12F0881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39CF4B2" w14:textId="30A2BFF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763F18F" w14:textId="6EAC259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036CAD3" w14:textId="5D2C475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9D4D8E" w:rsidRPr="00FD519A" w14:paraId="53ABA2F0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2D1010F7" w14:textId="06BA8558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Расходы на техническое обслуживание и ремонт питьевых колодцев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67AB3F" w14:textId="3C9A2A2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21 3 04 25300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0216FB9" w14:textId="0150FCC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DC7CBE5" w14:textId="1AFF395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4E5F92B" w14:textId="4C48660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594AC88" w14:textId="107FC7B8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9D4D8E" w:rsidRPr="00FD519A" w14:paraId="02BF2707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96C09A" w14:textId="111DA87A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467D7F9" w14:textId="39D5008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21 3 04 25300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ED52108" w14:textId="3B810079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16104DF" w14:textId="5EFBF0D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204DE77" w14:textId="0253E5A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FD75404" w14:textId="679E780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9D4D8E" w:rsidRPr="00FD519A" w14:paraId="30B34623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8AE81C" w14:textId="5B409E29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«Поддержка муниципальных предприятий, организаций и отдельных категорий граждан»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F76C84" w14:textId="5900848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40ABE7A" w14:textId="03E81B23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B39FC79" w14:textId="7A65D21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12 263,5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A97A9F6" w14:textId="2F3AE93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5 877,5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76033E3" w14:textId="0212E4A4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9 877,5</w:t>
            </w:r>
          </w:p>
        </w:tc>
      </w:tr>
      <w:tr w:rsidR="009D4D8E" w:rsidRPr="00FD519A" w14:paraId="60774E88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9668CE" w14:textId="638A6A46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Погашение ставки рефинансирования по целевому кредиту на газификацию жилых домов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3F9A99" w14:textId="501BF2E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21 4 02 00000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C1AD1C6" w14:textId="5B42118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BEE6BDF" w14:textId="10A68BA9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4AD4D23" w14:textId="6048874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7750CC1" w14:textId="597B2B3A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9D4D8E" w:rsidRPr="00FD519A" w14:paraId="15E22DF6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0B3723" w14:textId="653627E2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4F2994" w14:textId="69A504C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21 4 02 74500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6FB1A3D" w14:textId="7AB64EC4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A2A5939" w14:textId="3EF89FA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5ADA8FD" w14:textId="63128E08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238BE1D" w14:textId="59DFAF1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9D4D8E" w:rsidRPr="00FD519A" w14:paraId="436188F8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09FE86" w14:textId="754D95B8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763173" w14:textId="3C7597C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21 4 02 74500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C53C94B" w14:textId="064D52F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55E04C9" w14:textId="5F73954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2EA51E3" w14:textId="7031D72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2543427" w14:textId="431896CA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9D4D8E" w:rsidRPr="00FD519A" w14:paraId="4C9490F3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D072E8" w14:textId="215D9B20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D4D578" w14:textId="1F14E90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20E365B" w14:textId="003B7EB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6483220" w14:textId="0578100A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AB7D323" w14:textId="6A0C0AE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92BB390" w14:textId="6B0B1BC4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D4D8E" w:rsidRPr="00FD519A" w14:paraId="690940DB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899ADB" w14:textId="1504E457" w:rsidR="009D4D8E" w:rsidRPr="009D4D8E" w:rsidRDefault="009D4D8E" w:rsidP="00C830BB">
            <w:pPr>
              <w:spacing w:after="0" w:line="240" w:lineRule="auto"/>
              <w:ind w:right="-1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83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06C8EF" w14:textId="220F395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B573896" w14:textId="3D174127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C22C26F" w14:textId="402B55C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C8A048D" w14:textId="598585C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5DD621A" w14:textId="7269499A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</w:tr>
      <w:tr w:rsidR="009D4D8E" w:rsidRPr="00FD519A" w14:paraId="1B839EA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0A015B" w14:textId="676598BD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83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1E2B3D5" w14:textId="564554B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119DFEE" w14:textId="3CCED72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8B05000" w14:textId="6621C11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EFA0616" w14:textId="37FAB20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8C8697C" w14:textId="278D9D3A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</w:tr>
      <w:tr w:rsidR="009D4D8E" w:rsidRPr="00FD519A" w14:paraId="3BB560B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6B2A84" w14:textId="0F370F2C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субсидий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</w:t>
            </w:r>
            <w:proofErr w:type="spellStart"/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4AD15C" w14:textId="4E4DC28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21 4 03 00000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E4E943C" w14:textId="182BBF8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7998528" w14:textId="61608B9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12 263,5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79634AF" w14:textId="4FD90ED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86FFFCE" w14:textId="551BB4F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9 763,5</w:t>
            </w:r>
          </w:p>
        </w:tc>
      </w:tr>
      <w:tr w:rsidR="009D4D8E" w:rsidRPr="00FD519A" w14:paraId="67B5577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4B64DB" w14:textId="1582BD43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из бюджета </w:t>
            </w:r>
            <w:proofErr w:type="spellStart"/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 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68F761" w14:textId="53A36EE8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21 4 03 66130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8E72B91" w14:textId="3FE2A3A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77F1FA9" w14:textId="74AC4029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2EE62E6" w14:textId="0F265B9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E54D67E" w14:textId="4D94322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D4D8E" w:rsidRPr="00FD519A" w14:paraId="35D104C5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2E89FAF" w14:textId="4955DA63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42CC4D" w14:textId="7DA7F35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21 4 03 66130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AA463A4" w14:textId="2F2F0F3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F8F50DD" w14:textId="3B68B808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81DF04C" w14:textId="3B68E41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F986E6D" w14:textId="42026639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D4D8E" w:rsidRPr="00FD519A" w14:paraId="1FF34D1F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EB0C3BF" w14:textId="711870D2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из бюджета </w:t>
            </w:r>
            <w:proofErr w:type="spellStart"/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 на возмещение недополученных доходов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52497B" w14:textId="51AD198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21 4 03 66140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5D9DE62" w14:textId="78B8556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2352241" w14:textId="52B0838A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B6FEA7C" w14:textId="58B3378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F836CD6" w14:textId="6E66DDB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D4D8E" w:rsidRPr="00FD519A" w14:paraId="0F46D24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3E27002" w14:textId="7B545F83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0EFDD16" w14:textId="6EE1210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21 4 03 66140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D015F18" w14:textId="4DBD97F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8AA0E36" w14:textId="7D7B80A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EEFF612" w14:textId="06042B3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6C0032F" w14:textId="68F9AF1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D4D8E" w:rsidRPr="00FD519A" w14:paraId="6B747C5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AFCD996" w14:textId="4DBE2F30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из бюджета </w:t>
            </w:r>
            <w:proofErr w:type="spellStart"/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</w:t>
            </w:r>
            <w:r w:rsidRPr="009D4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Нижегородской области на возмещение недополученных доходов, возникших в связи с оказанием услуг по помывке населения в банях, находящихся в муниципальной собственности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341E64" w14:textId="142522A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21 4 03 66400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77EC670" w14:textId="6FAE13F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58F5D94" w14:textId="0440BB48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805B4A9" w14:textId="425D76D3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DF06C38" w14:textId="16A442F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D4D8E" w:rsidRPr="00FD519A" w14:paraId="2043E0C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694C453" w14:textId="36A8B333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43C8A94" w14:textId="00EF8658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21 4 03 66400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19D354B" w14:textId="0001972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7125CCE" w14:textId="58100A4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67F2D84" w14:textId="7A66649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8020343" w14:textId="452D19B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D4D8E" w:rsidRPr="00FD519A" w14:paraId="397940BF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71412E7" w14:textId="517141D0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26207B" w14:textId="00F6B237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21 4 03 S2090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9B8CC20" w14:textId="131F9FC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17BBF5F" w14:textId="3F4261A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3694787" w14:textId="70AA05E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8E9B95E" w14:textId="45B114D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</w:tr>
      <w:tr w:rsidR="009D4D8E" w:rsidRPr="00FD519A" w14:paraId="385C2C9C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92A201" w14:textId="357905EC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5DE43F" w14:textId="7EE500B4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21 4 03 S2090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C09FD3C" w14:textId="3258EEA8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644B10E" w14:textId="18C860DA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44919C9" w14:textId="5A38390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36F1A98" w14:textId="39F187D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</w:tr>
      <w:tr w:rsidR="009D4D8E" w:rsidRPr="00FD519A" w14:paraId="510D059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282C05" w14:textId="01F5B820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2DA35D" w14:textId="4AA555C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CE1280A" w14:textId="43D79473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4C9C7D8" w14:textId="4066C74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C049CDB" w14:textId="41F713C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8027346" w14:textId="3EBDB8B7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D4D8E" w:rsidRPr="00FD519A" w14:paraId="44B8983C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B9D5948" w14:textId="20F5B861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83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772C05" w14:textId="10AC6D4A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CE0A83D" w14:textId="41E96C33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1A2FFA1" w14:textId="32E8C2D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4 610,8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535AAAB" w14:textId="26874B3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4 610,8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6E11A3E" w14:textId="2F5D0453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4 610,8</w:t>
            </w:r>
          </w:p>
        </w:tc>
      </w:tr>
      <w:tr w:rsidR="009D4D8E" w:rsidRPr="00FD519A" w14:paraId="6AECAF04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8B51C39" w14:textId="369B24A8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83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089C29" w14:textId="0B0F5824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05BA8A4" w14:textId="66B50E74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7614397" w14:textId="4AF86CE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1 152,7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96AD18C" w14:textId="3775CD6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1 152,7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1F5B9FC" w14:textId="3D56B8B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1 152,7</w:t>
            </w:r>
          </w:p>
        </w:tc>
      </w:tr>
      <w:tr w:rsidR="009D4D8E" w:rsidRPr="00FD519A" w14:paraId="6CAFAEB5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5032EAE" w14:textId="744387AF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«Переселение граждан на территории </w:t>
            </w:r>
            <w:proofErr w:type="spellStart"/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 в период с 2024 по 2030 годы из аварийного жилищного фонда, признанного таковым с 1 января 2017 г. до 1 января 2022 г.»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22975D" w14:textId="5DB9391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8158F91" w14:textId="25CFEC37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E31A424" w14:textId="34A5D10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172B338" w14:textId="585195B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12 023,1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85269BF" w14:textId="4CEA98C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28 053,7</w:t>
            </w:r>
          </w:p>
        </w:tc>
      </w:tr>
      <w:tr w:rsidR="009D4D8E" w:rsidRPr="00FD519A" w14:paraId="353EAE4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09B9E71" w14:textId="1DE61F99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 проект «Жилье»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1A2920" w14:textId="2056F7C4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23 0 И2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FA85C75" w14:textId="436BE31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8EFD84F" w14:textId="1CF478E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44A2670" w14:textId="69CECD38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12 023,1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BB18B6E" w14:textId="3DA3C9F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28 053,7</w:t>
            </w:r>
          </w:p>
        </w:tc>
      </w:tr>
      <w:tr w:rsidR="009D4D8E" w:rsidRPr="00FD519A" w14:paraId="21C9B2C0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0B1109E" w14:textId="7A0920D9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D75F07" w14:textId="4B3E288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23 0 И2 6748V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8658362" w14:textId="2AA6C167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96E1966" w14:textId="5A5662E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FD12CE2" w14:textId="3F1C6978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12 023,1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6B390E0" w14:textId="4006F39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28 053,7</w:t>
            </w:r>
          </w:p>
        </w:tc>
      </w:tr>
      <w:tr w:rsidR="009D4D8E" w:rsidRPr="00FD519A" w14:paraId="28D72D9C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DB2D44" w14:textId="65BCB1C3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646869" w14:textId="12FC7CF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23 0 И2 6748V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70674C4" w14:textId="7B53555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DBA36E8" w14:textId="46FCDDB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BD92280" w14:textId="6DD38947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12 023,1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40D2F2A" w14:textId="67465F07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28 053,7</w:t>
            </w:r>
          </w:p>
        </w:tc>
      </w:tr>
      <w:tr w:rsidR="009D4D8E" w:rsidRPr="00FD519A" w14:paraId="1ED4ED39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1FD7ADC" w14:textId="11B881A9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5F24CF" w14:textId="6E52FC5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113FFB3" w14:textId="00A8A96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7456273" w14:textId="61775C49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BDEA940" w14:textId="3B1C392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80FBD10" w14:textId="44C89FC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D4D8E" w:rsidRPr="00FD519A" w14:paraId="0A6F006B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9D7873" w14:textId="3825D30E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83D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мероприятий по переселению граждан из аварийного жилищного  фонда 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22BE53" w14:textId="08230C2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4EC5B3C" w14:textId="4396C37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A74C18D" w14:textId="09D63B2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C31ECE8" w14:textId="7AA8D9A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11 421,9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25A39F9" w14:textId="3AB1DCB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26 651,0</w:t>
            </w:r>
          </w:p>
        </w:tc>
      </w:tr>
      <w:tr w:rsidR="009D4D8E" w:rsidRPr="00FD519A" w14:paraId="521642C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6FBF31" w14:textId="7F58D64E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83D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мероприятий по переселению граждан из аварийного жилищного  фонда 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D06AF17" w14:textId="206F240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477DB99" w14:textId="62C4D05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530590B" w14:textId="337895B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AD4DA62" w14:textId="34150CC3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2CA9DD9" w14:textId="269768E9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1 402,7</w:t>
            </w:r>
          </w:p>
        </w:tc>
      </w:tr>
      <w:tr w:rsidR="0022267B" w:rsidRPr="00FD519A" w14:paraId="1FA46C5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0DC2C9" w14:textId="17AEEF83" w:rsidR="0022267B" w:rsidRPr="009D4D8E" w:rsidRDefault="0022267B" w:rsidP="0022267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F66CB8" w14:textId="2D2734E1" w:rsidR="0022267B" w:rsidRPr="009D4D8E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DB57E33" w14:textId="54246FBB" w:rsidR="0022267B" w:rsidRPr="009D4D8E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6B73C93" w14:textId="775E28B6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490 573,1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E9BA945" w14:textId="0377E0E0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431 716,6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4B99C0D" w14:textId="2FA1F2C0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465 692,9</w:t>
            </w:r>
          </w:p>
        </w:tc>
      </w:tr>
      <w:tr w:rsidR="0022267B" w:rsidRPr="00FD519A" w14:paraId="2371FEE5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01DD7312" w14:textId="54E539BE" w:rsidR="0022267B" w:rsidRPr="009D4D8E" w:rsidRDefault="0022267B" w:rsidP="0022267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79419C3" w14:textId="78E51C51" w:rsidR="0022267B" w:rsidRPr="009D4D8E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7AD055C" w14:textId="087C37A8" w:rsidR="0022267B" w:rsidRPr="009D4D8E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3B3A21E" w14:textId="2B70AEBC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490 573,1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D5F30F0" w14:textId="2BFFF115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431 716,6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7E55170" w14:textId="1AEC9FD8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465 692,9</w:t>
            </w:r>
          </w:p>
        </w:tc>
      </w:tr>
      <w:tr w:rsidR="009D4D8E" w:rsidRPr="00FD519A" w14:paraId="4696C808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674C5C6C" w14:textId="28BA3257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829524" w14:textId="0A29FE3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7A07438" w14:textId="080B1A58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1978926" w14:textId="2CFE4D94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249 070,5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D75337E" w14:textId="32F2F5A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249 070,5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4456DED" w14:textId="2DC75ED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249 070,5</w:t>
            </w:r>
          </w:p>
        </w:tc>
      </w:tr>
      <w:tr w:rsidR="009D4D8E" w:rsidRPr="00FD519A" w14:paraId="1CCA45A3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2184B7D2" w14:textId="548F1189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8CAFC1" w14:textId="0FA09907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F3F6F5B" w14:textId="1F1B565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F9FD3CC" w14:textId="76CD3028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224 397,3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18CF580" w14:textId="38BD70D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224 397,3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7B318C7" w14:textId="569E706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224 397,3</w:t>
            </w:r>
          </w:p>
        </w:tc>
      </w:tr>
      <w:tr w:rsidR="009D4D8E" w:rsidRPr="00FD519A" w14:paraId="5884F67E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16DE52A9" w14:textId="174BBF4C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15EC11" w14:textId="4FF674D7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60E3DBC" w14:textId="3CED38B8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B635546" w14:textId="73A5B1C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217 787,4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CCB418F" w14:textId="36A2DFD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217 787,4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C9EF0B3" w14:textId="2171F0F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217 787,4</w:t>
            </w:r>
          </w:p>
        </w:tc>
      </w:tr>
      <w:tr w:rsidR="009D4D8E" w:rsidRPr="00FD519A" w14:paraId="6790A8AF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F11616" w14:textId="2B3697AA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E953C9" w14:textId="68651D5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840215C" w14:textId="0A24530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F4C8A03" w14:textId="2E90F527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6 609,9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657426D" w14:textId="0A199DF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6 609,9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C9BFEF3" w14:textId="13CD69B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6 609,9</w:t>
            </w:r>
          </w:p>
        </w:tc>
      </w:tr>
      <w:tr w:rsidR="009D4D8E" w:rsidRPr="00FD519A" w14:paraId="247D3387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4CEEAA1E" w14:textId="12FBBC7F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011590" w14:textId="5E7B1D7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77 7 01 01000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3A53F41" w14:textId="34273DF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57889E4" w14:textId="60803837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C4EAB40" w14:textId="31F984E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10C6B4D" w14:textId="4C6B589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</w:tr>
      <w:tr w:rsidR="009D4D8E" w:rsidRPr="00FD519A" w14:paraId="714433B9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722E919D" w14:textId="4D339E08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9D4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F95307D" w14:textId="504283A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77 7 01 01000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9722060" w14:textId="22C27DD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A50CB2E" w14:textId="1A62232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88F886B" w14:textId="41EA7F28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5712924" w14:textId="5C1CF70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</w:tr>
      <w:tr w:rsidR="009D4D8E" w:rsidRPr="00FD519A" w14:paraId="34E4CBDB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D6CD54" w14:textId="1308F8CC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Депутаты представительного органа муниципального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8FF9B1" w14:textId="5A3D5903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77 7 01 04000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36ABD89" w14:textId="7E8CBD0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0F6207E" w14:textId="783D8A5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D492E94" w14:textId="6BF02329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B8CD56F" w14:textId="7681BEB9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</w:tr>
      <w:tr w:rsidR="009D4D8E" w:rsidRPr="00FD519A" w14:paraId="64D13E9D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6D63CE" w14:textId="6A7EAF86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79AA81C" w14:textId="19208C5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77 7 01 04000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32FFE94" w14:textId="10B38A5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3466DC0" w14:textId="52CFFF8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FED2D81" w14:textId="108BC86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8F75DAC" w14:textId="5D93B46A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</w:tr>
      <w:tr w:rsidR="009D4D8E" w:rsidRPr="00FD519A" w14:paraId="67D414F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1F2F22" w14:textId="067D2BAA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контрольно-счетной палаты </w:t>
            </w:r>
            <w:proofErr w:type="spellStart"/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и его заместители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5FE174" w14:textId="0B00D47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77 7 01 07000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558D829" w14:textId="39E41D3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C697F80" w14:textId="7F42B3F4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64D2CD7" w14:textId="3CFE8F14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9BDF7B1" w14:textId="0CC3BA6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</w:tr>
      <w:tr w:rsidR="009D4D8E" w:rsidRPr="00FD519A" w14:paraId="1DB11FAB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4E36505B" w14:textId="4BD39800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B5851C" w14:textId="0F7B1EE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77 7 01 07000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2C032AE" w14:textId="015C6047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264F6D4" w14:textId="4FE642A8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65E1702" w14:textId="4F98101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2A5621A" w14:textId="17ADCDE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</w:tr>
      <w:tr w:rsidR="009D4D8E" w:rsidRPr="00FD519A" w14:paraId="3215D1C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189AA6" w14:textId="01C0A2FC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DF18D46" w14:textId="56395A63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77 7 01 73910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6C58E66" w14:textId="714D74A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3F49BF9" w14:textId="438263E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5 142,6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A106CC8" w14:textId="7C40226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5 142,6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32A1FE0" w14:textId="4375E40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5 142,6</w:t>
            </w:r>
          </w:p>
        </w:tc>
      </w:tr>
      <w:tr w:rsidR="009D4D8E" w:rsidRPr="00FD519A" w14:paraId="4D39CBB3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1EA860" w14:textId="1CB9A302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2E2ADD" w14:textId="18AF3BA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77 7 01 73910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72F3EC5" w14:textId="158F2FE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A87E748" w14:textId="312EB04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4 949,9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AC07538" w14:textId="672C6B94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4 949,9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45DCACB" w14:textId="2E27EEE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4 949,9</w:t>
            </w:r>
          </w:p>
        </w:tc>
      </w:tr>
      <w:tr w:rsidR="009D4D8E" w:rsidRPr="00FD519A" w14:paraId="638C8DFC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9B6C294" w14:textId="4D05ABA0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9D4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53886D" w14:textId="6D95F56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77 7 01 73910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6A57D37" w14:textId="2CF59B23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5C162A0" w14:textId="654D524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6F15E14" w14:textId="625A28F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4B309D3" w14:textId="37E3386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</w:tr>
      <w:tr w:rsidR="009D4D8E" w:rsidRPr="00FD519A" w14:paraId="71665C7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3A43DCE" w14:textId="22F837CA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E3E7D2" w14:textId="27810ED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77 7 01 73920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84130EA" w14:textId="1D22E20A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7FE61BE" w14:textId="5E46593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4 103,0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4F87C9B" w14:textId="4BDAA7E4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4 103,0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BD12432" w14:textId="1E67C62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4 103,0</w:t>
            </w:r>
          </w:p>
        </w:tc>
      </w:tr>
      <w:tr w:rsidR="009D4D8E" w:rsidRPr="00FD519A" w14:paraId="7B1859C5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EF72ECD" w14:textId="19CC56B5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CB775D" w14:textId="4F271D2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77 7 01 73920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7AF2597" w14:textId="2A95E18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54206F9" w14:textId="52FA67D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4 002,0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1122E57" w14:textId="6B6D79F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4 002,0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18875B4" w14:textId="61EDE089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4 002,0</w:t>
            </w:r>
          </w:p>
        </w:tc>
      </w:tr>
      <w:tr w:rsidR="009D4D8E" w:rsidRPr="00FD519A" w14:paraId="3E962A64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038E388" w14:textId="7DCBCAE5" w:rsidR="009D4D8E" w:rsidRPr="009D4D8E" w:rsidRDefault="009D4D8E" w:rsidP="009D4D8E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17DDA1B" w14:textId="0E33BF5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77 7 01 73920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42527D5" w14:textId="723F06F3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075F10C" w14:textId="76FA7C87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7AD0498" w14:textId="028848B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3960DA4" w14:textId="415B8B0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</w:tr>
      <w:tr w:rsidR="009D4D8E" w:rsidRPr="00FD519A" w14:paraId="34DB261C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E501B1" w14:textId="6FF22606" w:rsidR="009D4D8E" w:rsidRPr="009D4D8E" w:rsidRDefault="009D4D8E" w:rsidP="009D4D8E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7EA217" w14:textId="37A99CC8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77 7 01 73940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A1D2E70" w14:textId="00F06E04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C8B4F9D" w14:textId="22B93C43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1 608,4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779F41A" w14:textId="3749A1A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1 608,4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C9680E1" w14:textId="1ECB0AFA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1 608,4</w:t>
            </w:r>
          </w:p>
        </w:tc>
      </w:tr>
      <w:tr w:rsidR="009D4D8E" w:rsidRPr="00FD519A" w14:paraId="1A311FA2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5651C913" w14:textId="6E70D450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9BD3FE" w14:textId="798DE37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77 7 01 73940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72074F0" w14:textId="535B52E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33307D5" w14:textId="7188FEB9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7C05EC1" w14:textId="2FA0FAF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9FFECED" w14:textId="4DC9987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</w:tr>
      <w:tr w:rsidR="009D4D8E" w:rsidRPr="00FD519A" w14:paraId="57A573FD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975407" w14:textId="49EA33C4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7F8A00" w14:textId="38D0C4B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77 7 01 73940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0DE0CB2" w14:textId="3C166FA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199FBAD" w14:textId="43C619B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B591515" w14:textId="21D60063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38A9C92" w14:textId="29D9AD8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</w:tr>
      <w:tr w:rsidR="009D4D8E" w:rsidRPr="00FD519A" w14:paraId="5714316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5FA0C8" w14:textId="1EE40764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CA7D366" w14:textId="2CFC42E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77 7 01 73950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D65D97A" w14:textId="649F348A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755186E" w14:textId="4AAF7AC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1 612,7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696F826" w14:textId="4907278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1 612,7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8BA8884" w14:textId="32840EB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1 612,7</w:t>
            </w:r>
          </w:p>
        </w:tc>
      </w:tr>
      <w:tr w:rsidR="009D4D8E" w:rsidRPr="00FD519A" w14:paraId="317EF46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CB91E01" w14:textId="0F35E79D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D4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C0EC6C" w14:textId="2203370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77 7 01 73950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83ABFD5" w14:textId="706385F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0DE04A1" w14:textId="3518822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0645B73" w14:textId="08459EA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514FEC8" w14:textId="71E55FD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</w:tr>
      <w:tr w:rsidR="009D4D8E" w:rsidRPr="00FD519A" w14:paraId="3B19C0E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E721E87" w14:textId="079B7549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0A1376" w14:textId="71EF167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77 7 01 73950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C99576E" w14:textId="7C3D756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1BBEE53" w14:textId="5CCD9D4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1B2DE6B" w14:textId="5718655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60B5070" w14:textId="5DF3C62A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</w:tr>
      <w:tr w:rsidR="009D4D8E" w:rsidRPr="00FD519A" w14:paraId="69479C2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60AB4E3" w14:textId="1865524F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CA472D" w14:textId="021356C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219539A" w14:textId="3AF5AF7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0A91502" w14:textId="7E5A576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140 869,6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197D44D" w14:textId="6AD71694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142 875,2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8B8815D" w14:textId="588A0CC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145 404,8</w:t>
            </w:r>
          </w:p>
        </w:tc>
      </w:tr>
      <w:tr w:rsidR="009D4D8E" w:rsidRPr="00FD519A" w14:paraId="034D5E8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B3DABE6" w14:textId="4319D0A4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7F897CF" w14:textId="5065F7F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6E4A069" w14:textId="72E5ECF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BEACF88" w14:textId="79C152D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138 543,4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A288A1F" w14:textId="0894E7E4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140 291,2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0478886" w14:textId="5390D63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142 140,5</w:t>
            </w:r>
          </w:p>
        </w:tc>
      </w:tr>
      <w:tr w:rsidR="009D4D8E" w:rsidRPr="00FD519A" w14:paraId="55145EAD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A30904D" w14:textId="7675F0C3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41CAE58" w14:textId="25A2565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B5944AE" w14:textId="5FD5FD13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AAC9177" w14:textId="2F5A9CB7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60 852,1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9555C4B" w14:textId="423AF804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62 713,1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AC28FD3" w14:textId="6B497BA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61 562,4</w:t>
            </w:r>
          </w:p>
        </w:tc>
      </w:tr>
      <w:tr w:rsidR="009D4D8E" w:rsidRPr="00FD519A" w14:paraId="66CD2957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53A6BE" w14:textId="7D18C8F2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30A3A2" w14:textId="3AE1D6B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E026B2C" w14:textId="04F5F1A3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DD6516C" w14:textId="6A43A99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12 780,0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1FE7F4A" w14:textId="40CD181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12 780,0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B6618AC" w14:textId="1721D9D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12 780,0</w:t>
            </w:r>
          </w:p>
        </w:tc>
      </w:tr>
      <w:tr w:rsidR="009D4D8E" w:rsidRPr="00FD519A" w14:paraId="4428624D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7B7EAE9" w14:textId="20ED0AB9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5BBD399" w14:textId="40C115C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1B15E16" w14:textId="4A6E34F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C735319" w14:textId="00F292E5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64 701,0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F47CF82" w14:textId="74FA0047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64 587,8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0F07795" w14:textId="35E9A0A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67 587,8</w:t>
            </w:r>
          </w:p>
        </w:tc>
      </w:tr>
      <w:tr w:rsidR="009D4D8E" w:rsidRPr="00FD519A" w14:paraId="6D477CDD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4FEF46" w14:textId="5EC3F0AA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19B3F54" w14:textId="1DF4A218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BD92666" w14:textId="4CFB419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4A2E955" w14:textId="5E112E8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8DE0B64" w14:textId="5431D81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967C6EF" w14:textId="173CB4CB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</w:t>
            </w:r>
          </w:p>
        </w:tc>
      </w:tr>
      <w:tr w:rsidR="009D4D8E" w:rsidRPr="00FD519A" w14:paraId="66E13BAD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8E1368" w14:textId="0EF08493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 полномочий  по первичному воинскому учету органами местного самоуправления поселений, муниципальных и городских округов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8B76FD" w14:textId="3C1AB10D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77 7 02 51180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C60AB90" w14:textId="67071BA8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3A2A37B" w14:textId="16BCF75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2 326,2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1667C61" w14:textId="6A6A83D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2 584,0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3BE4EC8" w14:textId="13520118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3 264,3</w:t>
            </w:r>
          </w:p>
        </w:tc>
      </w:tr>
      <w:tr w:rsidR="009D4D8E" w:rsidRPr="00FD519A" w14:paraId="67295D4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BB40C6" w14:textId="4C00AB97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FB0DF78" w14:textId="50C3B0B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77 7 02 51180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F79DBE1" w14:textId="7E5E8BA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0F5260D" w14:textId="0C1FA01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2 232,3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7C17600" w14:textId="344C7A54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2 490,1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3D89718" w14:textId="74FDAD4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3 170,4</w:t>
            </w:r>
          </w:p>
        </w:tc>
      </w:tr>
      <w:tr w:rsidR="009D4D8E" w:rsidRPr="00FD519A" w14:paraId="457D8F49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ECDD77" w14:textId="42EE3312" w:rsidR="009D4D8E" w:rsidRPr="009D4D8E" w:rsidRDefault="009D4D8E" w:rsidP="009D4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9D4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F8E230" w14:textId="472A1A1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77 7 02 51180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40A41F9" w14:textId="3538F64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891D515" w14:textId="654C9B31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DA86890" w14:textId="46EA96BE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0C01F4C" w14:textId="30A5DF1A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</w:tr>
      <w:tr w:rsidR="0022267B" w:rsidRPr="00FD519A" w14:paraId="046C1A31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EEB3D7" w14:textId="504090FF" w:rsidR="0022267B" w:rsidRPr="009D4D8E" w:rsidRDefault="0022267B" w:rsidP="00222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Мероприятия, проводимые в рамках непрограммных расходов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763484" w14:textId="58076711" w:rsidR="0022267B" w:rsidRPr="009D4D8E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DC99E13" w14:textId="2F09EE9D" w:rsidR="0022267B" w:rsidRPr="009D4D8E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AC1E498" w14:textId="35E4775F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sz w:val="24"/>
                <w:szCs w:val="24"/>
              </w:rPr>
              <w:t>83 164,2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B6B5CB5" w14:textId="3B3037E0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sz w:val="24"/>
                <w:szCs w:val="24"/>
              </w:rPr>
              <w:t>39 770,9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0D05C26" w14:textId="78BD43FC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sz w:val="24"/>
                <w:szCs w:val="24"/>
              </w:rPr>
              <w:t>71 217,6</w:t>
            </w:r>
          </w:p>
        </w:tc>
      </w:tr>
      <w:tr w:rsidR="009D4D8E" w:rsidRPr="00FD519A" w14:paraId="72F1CE7D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356AFF" w14:textId="0C31AC45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567E06" w14:textId="68AA8FC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77 7 03 23000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F2D674D" w14:textId="7259E44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BE0B483" w14:textId="7D96AF8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679E0A0" w14:textId="18D9FD42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CAB4E91" w14:textId="7DD58DA3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D4D8E" w:rsidRPr="00FD519A" w14:paraId="2C4084FF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8B8BFE" w14:textId="04A79D0E" w:rsidR="009D4D8E" w:rsidRPr="009D4D8E" w:rsidRDefault="009D4D8E" w:rsidP="009D4D8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866F69" w14:textId="2D40D8D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77 7 03 23000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D6CC458" w14:textId="2BCC414C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0B53C76" w14:textId="55F1BE20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3DD4234" w14:textId="3617B056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A41755F" w14:textId="45D49D7F" w:rsidR="009D4D8E" w:rsidRPr="009D4D8E" w:rsidRDefault="009D4D8E" w:rsidP="009D4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8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1B6C2C" w:rsidRPr="00FD519A" w14:paraId="07809349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3AE90D" w14:textId="271DD89C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0B7D53" w14:textId="3F0BA5D9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77 7 03 25230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8D3BEAD" w14:textId="3CE6531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E46F7C5" w14:textId="6B0F853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39C2366" w14:textId="4D761DE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806CA03" w14:textId="4765935D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1B6C2C" w:rsidRPr="00FD519A" w14:paraId="142E0883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9F01DA" w14:textId="7D16942F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16FA15" w14:textId="663FC921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77 7 03 25230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984FB6E" w14:textId="3813F325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DAE71EC" w14:textId="7063AB7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8551EBC" w14:textId="3AB57940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488EE63" w14:textId="5EF96CA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1B6C2C" w:rsidRPr="00FD519A" w14:paraId="7F759C3D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5093413" w14:textId="4D11A05C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1F965F" w14:textId="3841BC25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77 7 03 25300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FD86958" w14:textId="4CDB9F4C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C4E1C99" w14:textId="207B07D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BAC0C4C" w14:textId="2AE9A0A6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2609D0B" w14:textId="5FC4C157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1B6C2C" w:rsidRPr="00FD519A" w14:paraId="743A274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F7CA11" w14:textId="1A3A19EC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0FDC66" w14:textId="42013B1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77 7 03 25300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986EFF3" w14:textId="4445B335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8B00E47" w14:textId="40F8D2C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5207AD4" w14:textId="24BA933B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A150A54" w14:textId="24AEF2BC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1B6C2C" w:rsidRPr="00FD519A" w14:paraId="2BFA53B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600FAA5" w14:textId="44B3EF15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Расходы на оплату лизинговых платежей за коммунальную технику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9C8CE5" w14:textId="45E7E281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77 7 03 25400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6D5F7E4" w14:textId="6BE93B96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993E9B5" w14:textId="6D9FE9B1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11 586,2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A796C3F" w14:textId="2AD5236A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F3A55CC" w14:textId="4DBC539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11 586,2</w:t>
            </w:r>
          </w:p>
        </w:tc>
      </w:tr>
      <w:tr w:rsidR="001B6C2C" w:rsidRPr="00FD519A" w14:paraId="7651E571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698C63" w14:textId="4CDF25D6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53B78B3" w14:textId="27BB711D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77 7 03 25400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592307D" w14:textId="5CEF2E5D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45AED7E" w14:textId="5ED294E7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11 586,2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F5602EB" w14:textId="4FA74A11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1BACCDD" w14:textId="5FD15A72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11 586,2</w:t>
            </w:r>
          </w:p>
        </w:tc>
      </w:tr>
      <w:tr w:rsidR="001B6C2C" w:rsidRPr="00FD519A" w14:paraId="3A63DCF5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EDC11DF" w14:textId="063E781A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 xml:space="preserve">Прочие выплаты по обязательствам </w:t>
            </w:r>
            <w:proofErr w:type="spellStart"/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1B6C2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BA65F1F" w14:textId="25923B90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89BEA33" w14:textId="7603CD0A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0747A5F" w14:textId="0ADDEEA6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5 006,2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F87722B" w14:textId="7F190D13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506,2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4A33A593" w14:textId="520BEC61" w:rsidR="001B6C2C" w:rsidRPr="001B6C2C" w:rsidRDefault="001B6C2C" w:rsidP="00B063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6 22</w:t>
            </w:r>
            <w:r w:rsidR="00B063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1B6C2C" w:rsidRPr="00FD519A" w14:paraId="494FFA47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2073B4" w14:textId="4508163E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038BEC" w14:textId="624A353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F1B93CE" w14:textId="53E97AD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0023314" w14:textId="3F1B6D57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F6E802C" w14:textId="1A3E828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D380621" w14:textId="6B21C89C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1B6C2C" w:rsidRPr="00FD519A" w14:paraId="2BF62556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414AEA" w14:textId="0A19ED87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E3B3AD" w14:textId="1FBA1A67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D709DF5" w14:textId="4193AA66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4689CFD" w14:textId="58FCE1BF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252,8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C5B7FB5" w14:textId="786D3C4B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252,8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D3F2EDF" w14:textId="07F514C7" w:rsidR="001B6C2C" w:rsidRPr="001B6C2C" w:rsidRDefault="001B6C2C" w:rsidP="00B063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1 47</w:t>
            </w:r>
            <w:r w:rsidR="00B063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1B6C2C" w:rsidRPr="00FD519A" w14:paraId="6DDAFF5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D0325B1" w14:textId="002A73A3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CC9BBCA" w14:textId="77A2DB06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235E89D" w14:textId="3DB978D5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929734C" w14:textId="0F5D4ACA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6392784" w14:textId="090ADED5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9ADDBEE" w14:textId="011354B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</w:tr>
      <w:tr w:rsidR="001B6C2C" w:rsidRPr="00FD519A" w14:paraId="7513D82D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83A50D" w14:textId="5DA6BBD0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5F866B" w14:textId="607FFCA5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9B46E2B" w14:textId="290C225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9F34368" w14:textId="518DC8E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46DDA2D" w14:textId="47623930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557D1AD" w14:textId="1E38C167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1B6C2C" w:rsidRPr="00FD519A" w14:paraId="243F330B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55919A1" w14:textId="412F2F18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 в области общегосударственных вопросов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3902E4" w14:textId="4A2E92AC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77 7 03 26500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430B0A8" w14:textId="77BD99FC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AF5EFF9" w14:textId="3FC9600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7 971,5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8042695" w14:textId="2B7562E1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248F72C" w14:textId="515F1B0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7 971,5</w:t>
            </w:r>
          </w:p>
        </w:tc>
      </w:tr>
      <w:tr w:rsidR="001B6C2C" w:rsidRPr="00FD519A" w14:paraId="5C890855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960198" w14:textId="489C5B05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0C7DA78" w14:textId="315C9E3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77 7 03 26500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E14F48D" w14:textId="492F78A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4F69F97" w14:textId="3D3581FA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7 971,5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4551994" w14:textId="48C83AB2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FC325AB" w14:textId="4480A790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7 971,5</w:t>
            </w:r>
          </w:p>
        </w:tc>
      </w:tr>
      <w:tr w:rsidR="001B6C2C" w:rsidRPr="00FD519A" w14:paraId="02AE277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117E59" w14:textId="16A9248B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 xml:space="preserve">Выплаты по обязательствам администрации </w:t>
            </w:r>
            <w:proofErr w:type="spellStart"/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1B6C2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28CB2A" w14:textId="71EBAB2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77 7 03 26600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A06D1E3" w14:textId="7912F6DF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2AEE42E" w14:textId="6795D041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1 198,2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A749613" w14:textId="79634891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5AE16D2" w14:textId="70E3E5A6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</w:tr>
      <w:tr w:rsidR="001B6C2C" w:rsidRPr="00FD519A" w14:paraId="79BA4384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E2BF9E2" w14:textId="71EDFE9F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1E3928" w14:textId="524E1A90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77 7 03 26600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A838D39" w14:textId="195DE972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3CD8772" w14:textId="42D179C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1 198,2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ED1DBAF" w14:textId="793AA0EF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3E5960C" w14:textId="593CED81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</w:tr>
      <w:tr w:rsidR="001B6C2C" w:rsidRPr="00FD519A" w14:paraId="221A13D1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9BD1423" w14:textId="1170514C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обслуживание уличного освещения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BA8636" w14:textId="1CEB8583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77 7 03 27100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FBBBD6E" w14:textId="126DAF36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05EE973" w14:textId="14E75C13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42E9500" w14:textId="0AC3F3E3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A1711FE" w14:textId="1A6FFAAC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</w:tr>
      <w:tr w:rsidR="001B6C2C" w:rsidRPr="00FD519A" w14:paraId="000A0CE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770AE5" w14:textId="54F05C98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E9E874" w14:textId="241D1155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77 7 03 27100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A878E3F" w14:textId="0A2EA2C1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D68D422" w14:textId="3A26746B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99F26F8" w14:textId="704D1073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9A6D36F" w14:textId="577CF4FA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</w:tr>
      <w:tr w:rsidR="001B6C2C" w:rsidRPr="00FD519A" w14:paraId="406AB934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6A6C58" w14:textId="3B6EE594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формированием современной материально-технической базы органов местного самоуправления и обеспечение ее функционирования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4CB522D" w14:textId="286A42A6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77 7 03 29410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71C3289" w14:textId="0F8B92A7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FCB6F5C" w14:textId="7885DAEB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1 890,0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A7C021A" w14:textId="422C69CC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2696595" w14:textId="3CE39DD6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B6C2C" w:rsidRPr="00FD519A" w14:paraId="6F14D50C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9E1A58" w14:textId="032AF5B6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8655152" w14:textId="2220E7DD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77 7 03 29410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1EDBCD6" w14:textId="636BCB39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87235EE" w14:textId="3960348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1 890,0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08BE3A5" w14:textId="3ACD062D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1A91845" w14:textId="6672B6F9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B6C2C" w:rsidRPr="00FD519A" w14:paraId="1BB322B9" w14:textId="77777777" w:rsidTr="00172991">
        <w:trPr>
          <w:trHeight w:val="3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D3E203A" w14:textId="3C587ABE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обеспечением информационной безопасности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671615" w14:textId="2969A1CB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77 7 03 29430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4C6E245" w14:textId="5470A942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CE34537" w14:textId="011A31E1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1 961,0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5E301C8" w14:textId="64F8439A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0C83558" w14:textId="234653FF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B6C2C" w:rsidRPr="00FD519A" w14:paraId="78BFEBD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47DE10" w14:textId="5C1135E7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1EDC66" w14:textId="1B4DB7B6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77 7 03 29430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CFA0946" w14:textId="0F8D7DF6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F42A290" w14:textId="42260CBA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1 961,0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A6349F3" w14:textId="48C3048D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E18CEBC" w14:textId="7C926BE9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B6C2C" w:rsidRPr="00FD519A" w14:paraId="3C98BA80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C8A13A" w14:textId="1842CFEB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обеспечением органов местного самоуправления лицензионным программным обеспечением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CDE1865" w14:textId="562F3107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77 7 03 29440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F5AAAF0" w14:textId="6B78BE65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45CA7A2" w14:textId="122D154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197C1A6" w14:textId="66958CD2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5ECE84E" w14:textId="12483A32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B6C2C" w:rsidRPr="00FD519A" w14:paraId="1F819A24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A3782E3" w14:textId="77ED44D6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A515C1" w14:textId="6476BA2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77 7 03 29440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E407E68" w14:textId="39D15B0A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B3E27D5" w14:textId="2F9E70CA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A8AFE3B" w14:textId="6C59CD45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147EDFB" w14:textId="4C24D2B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B6C2C" w:rsidRPr="00FD519A" w14:paraId="7C9358B7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A031664" w14:textId="1B9A06E6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Ежемесячная доплата к пенсиям, дополнительное пенсионное обеспечение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7EE6D2" w14:textId="7F075E46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77 7 03 29980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66A0717" w14:textId="58B89086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C9EE07D" w14:textId="3B8D5081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4616DACD" w14:textId="63639AE0" w:rsidR="001B6C2C" w:rsidRPr="001B6C2C" w:rsidRDefault="001B6C2C" w:rsidP="00B063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4 49</w:t>
            </w:r>
            <w:r w:rsidR="00B063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5D4B792" w14:textId="7F211A0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</w:tr>
      <w:tr w:rsidR="001B6C2C" w:rsidRPr="00FD519A" w14:paraId="19036404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BF6E46" w14:textId="33F18CDD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F64EC5" w14:textId="54B5C4D6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77 7 03 29980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9389F27" w14:textId="5C4D3BA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C3E6EDD" w14:textId="19F7584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22FEA02" w14:textId="5E78F802" w:rsidR="001B6C2C" w:rsidRPr="001B6C2C" w:rsidRDefault="001B6C2C" w:rsidP="00B063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4 49</w:t>
            </w:r>
            <w:r w:rsidR="00B063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330FA69" w14:textId="3CF3BD8C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</w:tr>
      <w:tr w:rsidR="001B6C2C" w:rsidRPr="00FD519A" w14:paraId="440FAC27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220A713" w14:textId="6DBB85B7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B65188" w14:textId="4E059FDC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77 7 03 51200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26288C6" w14:textId="48D2A7CB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92600E1" w14:textId="547BEDA9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139,6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1FC6F43" w14:textId="31596135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C4527AB" w14:textId="4CF30EE9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1B6C2C" w:rsidRPr="00FD519A" w14:paraId="4A017834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4C36A0" w14:textId="238FE6A0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D86587" w14:textId="628F43C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77 7 03 51200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EBBB7DF" w14:textId="2D27A686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289B8F6" w14:textId="652C20D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139,6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18896BC5" w14:textId="68F5DBB5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AF81318" w14:textId="3AFAA0A5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22267B" w:rsidRPr="00FD519A" w14:paraId="0CDDD0ED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BC4AB5" w14:textId="5026388E" w:rsidR="0022267B" w:rsidRPr="0022267B" w:rsidRDefault="0022267B" w:rsidP="00222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8AFA3D" w14:textId="65546CD6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sz w:val="24"/>
                <w:szCs w:val="24"/>
              </w:rPr>
              <w:t>77 7 03 73120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FAED2FF" w14:textId="72E031FE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0E15C81" w14:textId="1DEADED4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0A66880" w14:textId="567320BD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B03D3B6" w14:textId="19BBD591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</w:tr>
      <w:tr w:rsidR="0022267B" w:rsidRPr="00FD519A" w14:paraId="0F2BF148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A4C57A" w14:textId="55FCEC86" w:rsidR="0022267B" w:rsidRPr="0022267B" w:rsidRDefault="0022267B" w:rsidP="00222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038A7B2" w14:textId="630AAA24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sz w:val="24"/>
                <w:szCs w:val="24"/>
              </w:rPr>
              <w:t>77 7 03 73120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886315B" w14:textId="2B2E22A3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F2033CC" w14:textId="23F38ED9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16FD461" w14:textId="51BBE72F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A335AB7" w14:textId="30A0D370" w:rsidR="0022267B" w:rsidRPr="0022267B" w:rsidRDefault="0022267B" w:rsidP="002226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67B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</w:tr>
      <w:tr w:rsidR="001B6C2C" w:rsidRPr="00FD519A" w14:paraId="713AECAF" w14:textId="77777777" w:rsidTr="008E4CBB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356D3FBA" w14:textId="3BF1B761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организации мероприятий при осуществлении деятельности по обращению с животными  без владельцев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329E6F" w14:textId="4314CB1F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77 7 03 73310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FF4D654" w14:textId="0FC137A9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ECF0B5E" w14:textId="0281083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744,6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7F3C720" w14:textId="2B25EEB1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759,9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E2AF663" w14:textId="6942D0AC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790,5</w:t>
            </w:r>
          </w:p>
        </w:tc>
      </w:tr>
      <w:tr w:rsidR="001B6C2C" w:rsidRPr="00FD519A" w14:paraId="2F9B28AA" w14:textId="77777777" w:rsidTr="001B6C2C">
        <w:trPr>
          <w:trHeight w:hRule="exact" w:val="12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96E2AB" w14:textId="434C3532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82A5F1" w14:textId="5DA1896B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77 7 03 73310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624F714" w14:textId="1921A7F0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3277CA7" w14:textId="3B346267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744,6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CE5E9F6" w14:textId="63AFD671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759,9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B4D4D4D" w14:textId="6BC2A2C3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790,5</w:t>
            </w:r>
          </w:p>
        </w:tc>
      </w:tr>
      <w:tr w:rsidR="001B6C2C" w:rsidRPr="00FD519A" w14:paraId="5F588F3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E73C33E" w14:textId="24EAFA65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161848" w14:textId="6594A95D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77 7 03 73930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CAE7E9C" w14:textId="1332493A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D3C1B8E" w14:textId="0B2FF3E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5FA2494" w14:textId="49AC1FAF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859FD55" w14:textId="6B485CB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1B6C2C" w:rsidRPr="00FD519A" w14:paraId="01495997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7B8CBE" w14:textId="52196751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5D34BB6" w14:textId="339D6711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77 7 03 73930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60C542A" w14:textId="3887CC72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205C14E" w14:textId="4CBB0003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1D56BFC" w14:textId="3CFC61AF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39C6130" w14:textId="393C544F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1B6C2C" w:rsidRPr="00FD519A" w14:paraId="4CAA7C2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FE9F96" w14:textId="49F58AFB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 xml:space="preserve">Взносы на капитальный ремонт общего имущества в многоквартирных домах в доле собственности </w:t>
            </w:r>
            <w:proofErr w:type="spellStart"/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1B6C2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43D445D" w14:textId="6BE18A42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77 7 03 90150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D74875D" w14:textId="4682065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A79E3FB" w14:textId="0539A43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12C1549" w14:textId="0F5D10A5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3396A2A" w14:textId="005454CD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1 489,0</w:t>
            </w:r>
          </w:p>
        </w:tc>
      </w:tr>
      <w:tr w:rsidR="001B6C2C" w:rsidRPr="00FD519A" w14:paraId="2B8CC8DF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6A25DC" w14:textId="3E45DB32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3B4828" w14:textId="18F6D2C7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77 7 03 90150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F4BFB34" w14:textId="5000D457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0F0B71C" w14:textId="4ADEE259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DAD7001" w14:textId="639E5AE1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1AED778" w14:textId="4D114ED1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1 489,0</w:t>
            </w:r>
          </w:p>
        </w:tc>
      </w:tr>
      <w:tr w:rsidR="001B6C2C" w:rsidRPr="00FD519A" w14:paraId="6B7FBC63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302E848" w14:textId="2C9C53E0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реализации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инициативного бюджетирования «Вам решать</w:t>
            </w:r>
            <w:r w:rsidR="00783DA9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95F7C3" w14:textId="1A2EDE0A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S2600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14EB301" w14:textId="1308DEC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3360BED" w14:textId="56584F0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7 342,7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B743F6A" w14:textId="14DC1F8D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1 396,4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5B1A7D0" w14:textId="5BB3288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1 452,3</w:t>
            </w:r>
          </w:p>
        </w:tc>
      </w:tr>
      <w:tr w:rsidR="001B6C2C" w:rsidRPr="00FD519A" w14:paraId="2E38724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E6B1C66" w14:textId="0327C29B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2D4767" w14:textId="276160D1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S2600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A1905CB" w14:textId="5DCC07B8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D00329C" w14:textId="77510DDC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7 342,7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BA259DE" w14:textId="7B8D9FF6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1 396,4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E5E99A1" w14:textId="033EA811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1 452,3</w:t>
            </w:r>
          </w:p>
        </w:tc>
      </w:tr>
      <w:tr w:rsidR="001B6C2C" w:rsidRPr="00FD519A" w14:paraId="61532F05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840D5E" w14:textId="15C245DB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3019C40" w14:textId="58FEA672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FD41990" w14:textId="3C44439F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6E5B31C" w14:textId="21E30D4B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514EE26" w14:textId="1E81CA9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F00EB63" w14:textId="7446D71A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C2C" w:rsidRPr="00FD519A" w14:paraId="4847FF53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F3FCEF9" w14:textId="4E740D0C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 xml:space="preserve">   - расходы на мероприятия по реализации проекта инициативного </w:t>
            </w:r>
            <w:r w:rsidR="00846130">
              <w:rPr>
                <w:rFonts w:ascii="Times New Roman" w:hAnsi="Times New Roman" w:cs="Times New Roman"/>
                <w:sz w:val="24"/>
                <w:szCs w:val="24"/>
              </w:rPr>
              <w:t>бюджетирования «</w:t>
            </w: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Вам решать</w:t>
            </w:r>
            <w:r w:rsidR="00833322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DF3FF78" w14:textId="7461686C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49C96B3" w14:textId="57EFE980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64E57C0" w14:textId="29DDAD7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6892B00" w14:textId="38557405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7439F6E" w14:textId="4150B4F7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B6C2C" w:rsidRPr="00FD519A" w14:paraId="122FCF7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D1AEE1E" w14:textId="0C71032B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-расходы на мероприятия по реализации проекта инициативного бюджетирования «Вам решать</w:t>
            </w:r>
            <w:r w:rsidR="00EE3263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» за счет средств граждан, индивидуальных предпринимателей и юридических лиц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D2DBC01" w14:textId="0AAE8277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E925AAA" w14:textId="63CFD85C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0FACFF9B" w14:textId="37AC260D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1 342,7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AD69A99" w14:textId="623C9863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1 396,4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15F5CFC1" w14:textId="49AEFBBC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1 452,3</w:t>
            </w:r>
          </w:p>
        </w:tc>
      </w:tr>
      <w:tr w:rsidR="001B6C2C" w:rsidRPr="00FD519A" w14:paraId="03BD6B33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9075F11" w14:textId="3112C569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обновления парка строительно-дорожной и коммунальной техники в </w:t>
            </w:r>
            <w:r w:rsidRPr="001B6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Нижегородской области на основе финансовой аренды (лизинга) на льготных условиях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D716CD" w14:textId="382C2257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 7 03 S2860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8927830" w14:textId="102E2B3D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6198861" w14:textId="563D8F83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C91BAE4" w14:textId="12B771F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DBBABDF" w14:textId="229B5D8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B6C2C" w:rsidRPr="00FD519A" w14:paraId="2D49D6C1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C62732" w14:textId="3D60E81A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DA6E53" w14:textId="49B50D47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03 S2860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26C732BB" w14:textId="41CB42D8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2F1FBD6" w14:textId="2DD04172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58571AA8" w14:textId="296B7840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0A677AC" w14:textId="1AF0EDD1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B6C2C" w:rsidRPr="00FD519A" w14:paraId="2D009C3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EBDE4FF" w14:textId="27E0381B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070838" w14:textId="5FD51ABB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6D3104D" w14:textId="0D6F573F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A255082" w14:textId="0372C12A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48E72B5" w14:textId="6469215A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7D33762" w14:textId="30316345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C2C" w:rsidRPr="00FD519A" w14:paraId="6D7193E7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4C078B8" w14:textId="73310A69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D21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E3CCB6" w14:textId="0D35257C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C313FDA" w14:textId="4AEBAFE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186B70F4" w14:textId="4EC92BE8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CD9038D" w14:textId="16A63315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C6A19EE" w14:textId="0102714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B6C2C" w:rsidRPr="00FD519A" w14:paraId="590D077A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943F9F5" w14:textId="2E336235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D21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FD8FB59" w14:textId="41C7AA09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22F933F" w14:textId="23D2FE07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630B2ED" w14:textId="7068157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054CFC2D" w14:textId="640BE4D8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5730829" w14:textId="37572D47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B6C2C" w:rsidRPr="00FD519A" w14:paraId="3EF54E60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E4B374" w14:textId="684BA5D9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«Россия-страна возможностей»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C544B4" w14:textId="02DC211F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Ю1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45E985E2" w14:textId="51EF5D1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2AC1F66F" w14:textId="66D2B8A9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17 468,8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E17D72A" w14:textId="3D03078F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23A6541B" w14:textId="3845BC76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B6C2C" w:rsidRPr="00FD519A" w14:paraId="5CAB7BC6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CC860D" w14:textId="65CEFAB8" w:rsidR="001B6C2C" w:rsidRPr="001B6C2C" w:rsidRDefault="00CF3A8D" w:rsidP="00CF3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B6C2C" w:rsidRPr="001B6C2C">
              <w:rPr>
                <w:rFonts w:ascii="Times New Roman" w:hAnsi="Times New Roman" w:cs="Times New Roman"/>
                <w:sz w:val="24"/>
                <w:szCs w:val="24"/>
              </w:rPr>
              <w:t xml:space="preserve">асходы на реализацию программы комплексного развития молодежной политики в </w:t>
            </w:r>
            <w:r w:rsidR="001B6C2C">
              <w:rPr>
                <w:rFonts w:ascii="Times New Roman" w:hAnsi="Times New Roman" w:cs="Times New Roman"/>
                <w:sz w:val="24"/>
                <w:szCs w:val="24"/>
              </w:rPr>
              <w:t>субъектах Российской Федерации «Регион для молодых»</w:t>
            </w:r>
            <w:r w:rsidR="001B6C2C" w:rsidRPr="001B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83F7E02" w14:textId="6A04EC0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Ю1 51160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76D1F208" w14:textId="59E0CD1F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6F3F1EE7" w14:textId="2029F7A7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17 468,8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39189D0" w14:textId="050E8FE6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160E12E" w14:textId="1AB30FF2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B6C2C" w:rsidRPr="00FD519A" w14:paraId="1F1D29F2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9B84182" w14:textId="627782E4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B5E540" w14:textId="1DE545B6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77 7 Ю1 51160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1928BDF7" w14:textId="7FB02BA2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4B0C6DFE" w14:textId="2486E1DC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17 468,8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36E48B21" w14:textId="65938013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78BA535E" w14:textId="66A539DC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B6C2C" w:rsidRPr="00FD519A" w14:paraId="136908DC" w14:textId="77777777" w:rsidTr="00FD21D7">
        <w:trPr>
          <w:trHeight w:val="34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CDEF8DD" w14:textId="6BA98868" w:rsidR="001B6C2C" w:rsidRPr="001B6C2C" w:rsidRDefault="001B6C2C" w:rsidP="001B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0FE08DB" w14:textId="61E2F5AA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3CA699D8" w14:textId="5AF76C93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5E68B69A" w14:textId="610D19D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7232288E" w14:textId="4EA64B0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094ABE09" w14:textId="5C98AB79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C2C" w:rsidRPr="00FD519A" w14:paraId="3C8CD3F3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F858C21" w14:textId="4ECA2710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 xml:space="preserve">-расходы на реализацию программы комплексного развития молодежной политики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субъектах Российской Федерации «</w:t>
            </w: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Регион для молодых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15DAE46" w14:textId="0F4744B7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01F37692" w14:textId="3C23CC9D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741868EC" w14:textId="446D7C5A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16 178,0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677E1FAD" w14:textId="37484FF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6C921DC4" w14:textId="6C301383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B6C2C" w:rsidRPr="00FD519A" w14:paraId="082D9C7E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ABF2EA" w14:textId="5F5B586A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 xml:space="preserve">-расходы на реализацию программы комплексного </w:t>
            </w:r>
            <w:r w:rsidRPr="001B6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развития молодежной политики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субъектах Российской Федерации «Регион для молодых»</w:t>
            </w: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92A21F" w14:textId="688F7E10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6062520F" w14:textId="63E41BE7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6F2EF47" w14:textId="410F62EE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1 032,6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0D24ADD" w14:textId="06532187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3E8ED27B" w14:textId="3E39DC15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B6C2C" w:rsidRPr="00FD519A" w14:paraId="4E09632C" w14:textId="77777777" w:rsidTr="00172991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D93F26" w14:textId="4CB526BE" w:rsidR="001B6C2C" w:rsidRPr="001B6C2C" w:rsidRDefault="001B6C2C" w:rsidP="001B6C2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-расходы на реализацию программы комплексного развития молодежной политики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субъектах Российской Федерации «</w:t>
            </w: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Регион для молодых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58898C" w14:textId="08C173D4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14:paraId="5CA1732F" w14:textId="0085336F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14:paraId="38CCBC2C" w14:textId="1112CB45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1397" w:type="dxa"/>
            <w:shd w:val="clear" w:color="000000" w:fill="FFFFFF"/>
            <w:noWrap/>
            <w:vAlign w:val="bottom"/>
          </w:tcPr>
          <w:p w14:paraId="215BC59E" w14:textId="190CD469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9" w:type="dxa"/>
            <w:shd w:val="clear" w:color="000000" w:fill="FFFFFF"/>
            <w:noWrap/>
            <w:vAlign w:val="bottom"/>
          </w:tcPr>
          <w:p w14:paraId="58B90BE0" w14:textId="1C3D83EB" w:rsidR="001B6C2C" w:rsidRPr="001B6C2C" w:rsidRDefault="001B6C2C" w:rsidP="001B6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F74B6" w:rsidRPr="0068069D" w14:paraId="56242522" w14:textId="77777777" w:rsidTr="00172991">
        <w:trPr>
          <w:trHeight w:val="300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53AC8817" w14:textId="77777777" w:rsidR="00CF74B6" w:rsidRPr="00172736" w:rsidRDefault="00CF74B6" w:rsidP="005E67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1CEDB386" w14:textId="77777777" w:rsidR="00CF74B6" w:rsidRPr="00172736" w:rsidRDefault="00CF74B6" w:rsidP="001727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660CD4FF" w14:textId="77777777" w:rsidR="00CF74B6" w:rsidRPr="00172736" w:rsidRDefault="00CF74B6" w:rsidP="00172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554391E" w14:textId="77777777" w:rsidR="00CF74B6" w:rsidRPr="00172736" w:rsidRDefault="00CF74B6" w:rsidP="00172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5B1FFEC0" w14:textId="77777777" w:rsidR="00CF74B6" w:rsidRPr="00172736" w:rsidRDefault="00CF74B6" w:rsidP="00172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757CF732" w14:textId="77777777" w:rsidR="00CF74B6" w:rsidRPr="00172736" w:rsidRDefault="00CF74B6" w:rsidP="00172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00D" w:rsidRPr="0068069D" w14:paraId="052324C2" w14:textId="77777777" w:rsidTr="00172991">
        <w:trPr>
          <w:trHeight w:val="300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6B581BC3" w14:textId="3138CB22" w:rsidR="0036100D" w:rsidRPr="00F31BE7" w:rsidRDefault="0036100D" w:rsidP="003610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BE7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2E2DF310" w14:textId="77777777" w:rsidR="0036100D" w:rsidRPr="00172736" w:rsidRDefault="0036100D" w:rsidP="0036100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33D283F5" w14:textId="77777777" w:rsidR="0036100D" w:rsidRPr="00172736" w:rsidRDefault="0036100D" w:rsidP="00361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E1D0AFF" w14:textId="2954ACC0" w:rsidR="0036100D" w:rsidRPr="0036100D" w:rsidRDefault="0036100D" w:rsidP="00361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0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3 169 883,7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2B3BACEF" w14:textId="6C70D9C8" w:rsidR="0036100D" w:rsidRPr="0036100D" w:rsidRDefault="0036100D" w:rsidP="00361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0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5 433 368,9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2B660D90" w14:textId="34C8757F" w:rsidR="0036100D" w:rsidRPr="0036100D" w:rsidRDefault="0036100D" w:rsidP="00361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0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3 281 058,2</w:t>
            </w:r>
          </w:p>
        </w:tc>
      </w:tr>
    </w:tbl>
    <w:p w14:paraId="3DDCD1B1" w14:textId="77777777" w:rsidR="00535DD7" w:rsidRPr="00535DD7" w:rsidRDefault="00535DD7" w:rsidP="00306F7E">
      <w:pPr>
        <w:spacing w:line="240" w:lineRule="auto"/>
        <w:rPr>
          <w:rFonts w:ascii="Times New Roman" w:hAnsi="Times New Roman" w:cs="Times New Roman"/>
        </w:rPr>
      </w:pPr>
    </w:p>
    <w:sectPr w:rsidR="00535DD7" w:rsidRPr="00535DD7" w:rsidSect="000A61C6">
      <w:headerReference w:type="default" r:id="rId7"/>
      <w:pgSz w:w="11906" w:h="16838" w:code="9"/>
      <w:pgMar w:top="1134" w:right="567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2D9B34" w14:textId="77777777" w:rsidR="008E4CBB" w:rsidRDefault="008E4CBB" w:rsidP="000711B0">
      <w:pPr>
        <w:spacing w:after="0" w:line="240" w:lineRule="auto"/>
      </w:pPr>
      <w:r>
        <w:separator/>
      </w:r>
    </w:p>
  </w:endnote>
  <w:endnote w:type="continuationSeparator" w:id="0">
    <w:p w14:paraId="7E0C92C3" w14:textId="77777777" w:rsidR="008E4CBB" w:rsidRDefault="008E4CBB" w:rsidP="00071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C9904" w14:textId="77777777" w:rsidR="008E4CBB" w:rsidRDefault="008E4CBB" w:rsidP="000711B0">
      <w:pPr>
        <w:spacing w:after="0" w:line="240" w:lineRule="auto"/>
      </w:pPr>
      <w:r>
        <w:separator/>
      </w:r>
    </w:p>
  </w:footnote>
  <w:footnote w:type="continuationSeparator" w:id="0">
    <w:p w14:paraId="6B9C4DFE" w14:textId="77777777" w:rsidR="008E4CBB" w:rsidRDefault="008E4CBB" w:rsidP="000711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4481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183516AB" w14:textId="169AB24F" w:rsidR="008E4CBB" w:rsidRDefault="008E4CBB">
        <w:pPr>
          <w:pStyle w:val="a3"/>
          <w:jc w:val="center"/>
        </w:pPr>
        <w:r w:rsidRPr="00AF0D7F">
          <w:rPr>
            <w:rFonts w:ascii="Times New Roman" w:hAnsi="Times New Roman"/>
          </w:rPr>
          <w:fldChar w:fldCharType="begin"/>
        </w:r>
        <w:r w:rsidRPr="00AF0D7F">
          <w:rPr>
            <w:rFonts w:ascii="Times New Roman" w:hAnsi="Times New Roman"/>
          </w:rPr>
          <w:instrText xml:space="preserve"> PAGE   \* MERGEFORMAT </w:instrText>
        </w:r>
        <w:r w:rsidRPr="00AF0D7F">
          <w:rPr>
            <w:rFonts w:ascii="Times New Roman" w:hAnsi="Times New Roman"/>
          </w:rPr>
          <w:fldChar w:fldCharType="separate"/>
        </w:r>
        <w:r w:rsidR="00F36C18">
          <w:rPr>
            <w:rFonts w:ascii="Times New Roman" w:hAnsi="Times New Roman"/>
            <w:noProof/>
          </w:rPr>
          <w:t>22</w:t>
        </w:r>
        <w:r w:rsidRPr="00AF0D7F">
          <w:rPr>
            <w:rFonts w:ascii="Times New Roman" w:hAnsi="Times New Roman"/>
          </w:rPr>
          <w:fldChar w:fldCharType="end"/>
        </w:r>
      </w:p>
    </w:sdtContent>
  </w:sdt>
  <w:p w14:paraId="47B360E2" w14:textId="77777777" w:rsidR="008E4CBB" w:rsidRDefault="008E4C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DD7"/>
    <w:rsid w:val="00000EDA"/>
    <w:rsid w:val="00001457"/>
    <w:rsid w:val="00003865"/>
    <w:rsid w:val="00003C63"/>
    <w:rsid w:val="000063E9"/>
    <w:rsid w:val="0000739F"/>
    <w:rsid w:val="000113C9"/>
    <w:rsid w:val="00012638"/>
    <w:rsid w:val="00012A4B"/>
    <w:rsid w:val="000137FB"/>
    <w:rsid w:val="00016C80"/>
    <w:rsid w:val="00022360"/>
    <w:rsid w:val="00026461"/>
    <w:rsid w:val="00026D6C"/>
    <w:rsid w:val="000271A7"/>
    <w:rsid w:val="00031186"/>
    <w:rsid w:val="0003456C"/>
    <w:rsid w:val="000447C6"/>
    <w:rsid w:val="00044F16"/>
    <w:rsid w:val="00046808"/>
    <w:rsid w:val="00047CFD"/>
    <w:rsid w:val="00052112"/>
    <w:rsid w:val="00055C17"/>
    <w:rsid w:val="00056162"/>
    <w:rsid w:val="0006280A"/>
    <w:rsid w:val="000711B0"/>
    <w:rsid w:val="00071882"/>
    <w:rsid w:val="00071D8A"/>
    <w:rsid w:val="00072B0B"/>
    <w:rsid w:val="000769CD"/>
    <w:rsid w:val="00080649"/>
    <w:rsid w:val="0008103C"/>
    <w:rsid w:val="0008558E"/>
    <w:rsid w:val="00086055"/>
    <w:rsid w:val="0009035C"/>
    <w:rsid w:val="000934A1"/>
    <w:rsid w:val="00094FF6"/>
    <w:rsid w:val="00097088"/>
    <w:rsid w:val="000A0419"/>
    <w:rsid w:val="000A3897"/>
    <w:rsid w:val="000A61C6"/>
    <w:rsid w:val="000A6D37"/>
    <w:rsid w:val="000A6F29"/>
    <w:rsid w:val="000A74DD"/>
    <w:rsid w:val="000B09BC"/>
    <w:rsid w:val="000B0B9C"/>
    <w:rsid w:val="000B4ABF"/>
    <w:rsid w:val="000B51EC"/>
    <w:rsid w:val="000B5B14"/>
    <w:rsid w:val="000B5BE4"/>
    <w:rsid w:val="000C70DE"/>
    <w:rsid w:val="000C7FBB"/>
    <w:rsid w:val="000D1D53"/>
    <w:rsid w:val="000D3467"/>
    <w:rsid w:val="000D5608"/>
    <w:rsid w:val="000D5E0D"/>
    <w:rsid w:val="000E01E2"/>
    <w:rsid w:val="000E11ED"/>
    <w:rsid w:val="000E1820"/>
    <w:rsid w:val="000E1BDF"/>
    <w:rsid w:val="000E36F5"/>
    <w:rsid w:val="000E71E4"/>
    <w:rsid w:val="000F1501"/>
    <w:rsid w:val="000F2FFF"/>
    <w:rsid w:val="000F3130"/>
    <w:rsid w:val="000F724C"/>
    <w:rsid w:val="001008BA"/>
    <w:rsid w:val="00112F4E"/>
    <w:rsid w:val="00113ECA"/>
    <w:rsid w:val="00116852"/>
    <w:rsid w:val="001172B7"/>
    <w:rsid w:val="0012486F"/>
    <w:rsid w:val="00125F2F"/>
    <w:rsid w:val="00130873"/>
    <w:rsid w:val="00131180"/>
    <w:rsid w:val="00131585"/>
    <w:rsid w:val="00132532"/>
    <w:rsid w:val="0013349C"/>
    <w:rsid w:val="0013365D"/>
    <w:rsid w:val="00135294"/>
    <w:rsid w:val="001378BE"/>
    <w:rsid w:val="001426F9"/>
    <w:rsid w:val="001503BD"/>
    <w:rsid w:val="00155364"/>
    <w:rsid w:val="00164DCB"/>
    <w:rsid w:val="001650E9"/>
    <w:rsid w:val="00170BDE"/>
    <w:rsid w:val="00171CA5"/>
    <w:rsid w:val="00172736"/>
    <w:rsid w:val="00172991"/>
    <w:rsid w:val="00173EF0"/>
    <w:rsid w:val="00174F67"/>
    <w:rsid w:val="00175777"/>
    <w:rsid w:val="001769F1"/>
    <w:rsid w:val="00180078"/>
    <w:rsid w:val="00181B2C"/>
    <w:rsid w:val="001931CD"/>
    <w:rsid w:val="001964E7"/>
    <w:rsid w:val="001972A7"/>
    <w:rsid w:val="001A0188"/>
    <w:rsid w:val="001A4B14"/>
    <w:rsid w:val="001A69DF"/>
    <w:rsid w:val="001B0389"/>
    <w:rsid w:val="001B2A4A"/>
    <w:rsid w:val="001B5CC8"/>
    <w:rsid w:val="001B64AD"/>
    <w:rsid w:val="001B6C2C"/>
    <w:rsid w:val="001B7F33"/>
    <w:rsid w:val="001C440C"/>
    <w:rsid w:val="001D1753"/>
    <w:rsid w:val="001D40D3"/>
    <w:rsid w:val="001D5A1E"/>
    <w:rsid w:val="001D5ED7"/>
    <w:rsid w:val="001E58EF"/>
    <w:rsid w:val="001E7B8C"/>
    <w:rsid w:val="001F0A52"/>
    <w:rsid w:val="001F10EC"/>
    <w:rsid w:val="001F5490"/>
    <w:rsid w:val="001F57D9"/>
    <w:rsid w:val="001F5901"/>
    <w:rsid w:val="001F5ACE"/>
    <w:rsid w:val="00200B3D"/>
    <w:rsid w:val="00203612"/>
    <w:rsid w:val="00204057"/>
    <w:rsid w:val="00211E72"/>
    <w:rsid w:val="00212B73"/>
    <w:rsid w:val="00216062"/>
    <w:rsid w:val="0022267B"/>
    <w:rsid w:val="0022435C"/>
    <w:rsid w:val="00232539"/>
    <w:rsid w:val="00232A7C"/>
    <w:rsid w:val="00234F00"/>
    <w:rsid w:val="002359D3"/>
    <w:rsid w:val="00236AE9"/>
    <w:rsid w:val="00242298"/>
    <w:rsid w:val="00242D9E"/>
    <w:rsid w:val="002435EA"/>
    <w:rsid w:val="00243B5B"/>
    <w:rsid w:val="002457FB"/>
    <w:rsid w:val="00245AF2"/>
    <w:rsid w:val="00247C35"/>
    <w:rsid w:val="002574F0"/>
    <w:rsid w:val="00262C1A"/>
    <w:rsid w:val="00266A05"/>
    <w:rsid w:val="002674F7"/>
    <w:rsid w:val="00272F88"/>
    <w:rsid w:val="00273D8E"/>
    <w:rsid w:val="0027400B"/>
    <w:rsid w:val="00276E10"/>
    <w:rsid w:val="00281A8A"/>
    <w:rsid w:val="00282A00"/>
    <w:rsid w:val="00284ED9"/>
    <w:rsid w:val="00284EEC"/>
    <w:rsid w:val="00290297"/>
    <w:rsid w:val="00294015"/>
    <w:rsid w:val="002B618E"/>
    <w:rsid w:val="002D06D1"/>
    <w:rsid w:val="002D10ED"/>
    <w:rsid w:val="002D1B63"/>
    <w:rsid w:val="002D27D8"/>
    <w:rsid w:val="002D4829"/>
    <w:rsid w:val="002D4B84"/>
    <w:rsid w:val="002D558C"/>
    <w:rsid w:val="002D5766"/>
    <w:rsid w:val="002D586D"/>
    <w:rsid w:val="002D597F"/>
    <w:rsid w:val="002E12A0"/>
    <w:rsid w:val="002E3E28"/>
    <w:rsid w:val="002E5503"/>
    <w:rsid w:val="002F37CF"/>
    <w:rsid w:val="002F4256"/>
    <w:rsid w:val="002F62A3"/>
    <w:rsid w:val="002F6F1E"/>
    <w:rsid w:val="003009B6"/>
    <w:rsid w:val="00303143"/>
    <w:rsid w:val="003033BF"/>
    <w:rsid w:val="003047DD"/>
    <w:rsid w:val="00306F7E"/>
    <w:rsid w:val="00323C36"/>
    <w:rsid w:val="003258A9"/>
    <w:rsid w:val="003262D2"/>
    <w:rsid w:val="003263AD"/>
    <w:rsid w:val="003349A3"/>
    <w:rsid w:val="00335948"/>
    <w:rsid w:val="003412C4"/>
    <w:rsid w:val="00343A8F"/>
    <w:rsid w:val="0034505A"/>
    <w:rsid w:val="00347F67"/>
    <w:rsid w:val="0035479C"/>
    <w:rsid w:val="00356357"/>
    <w:rsid w:val="0036100D"/>
    <w:rsid w:val="0036229B"/>
    <w:rsid w:val="003628DC"/>
    <w:rsid w:val="00363ED3"/>
    <w:rsid w:val="0037078F"/>
    <w:rsid w:val="00370A77"/>
    <w:rsid w:val="00371601"/>
    <w:rsid w:val="00373176"/>
    <w:rsid w:val="00377566"/>
    <w:rsid w:val="003801D7"/>
    <w:rsid w:val="003809BD"/>
    <w:rsid w:val="00382EBF"/>
    <w:rsid w:val="0038553B"/>
    <w:rsid w:val="0038611C"/>
    <w:rsid w:val="00387291"/>
    <w:rsid w:val="003941FE"/>
    <w:rsid w:val="003961C7"/>
    <w:rsid w:val="003A053F"/>
    <w:rsid w:val="003A22C2"/>
    <w:rsid w:val="003A3489"/>
    <w:rsid w:val="003A3F9B"/>
    <w:rsid w:val="003A4387"/>
    <w:rsid w:val="003A65E1"/>
    <w:rsid w:val="003B1163"/>
    <w:rsid w:val="003B1BEB"/>
    <w:rsid w:val="003B1ED6"/>
    <w:rsid w:val="003B2926"/>
    <w:rsid w:val="003B4D64"/>
    <w:rsid w:val="003B553D"/>
    <w:rsid w:val="003C2CBD"/>
    <w:rsid w:val="003C5FEF"/>
    <w:rsid w:val="003C6BBF"/>
    <w:rsid w:val="003C7738"/>
    <w:rsid w:val="003D743B"/>
    <w:rsid w:val="003E2195"/>
    <w:rsid w:val="003E61A2"/>
    <w:rsid w:val="003E752C"/>
    <w:rsid w:val="003F12EA"/>
    <w:rsid w:val="003F1CAF"/>
    <w:rsid w:val="003F5C1A"/>
    <w:rsid w:val="003F7E6A"/>
    <w:rsid w:val="00400956"/>
    <w:rsid w:val="00401D14"/>
    <w:rsid w:val="00405C15"/>
    <w:rsid w:val="004079B6"/>
    <w:rsid w:val="004122BE"/>
    <w:rsid w:val="00414C77"/>
    <w:rsid w:val="00420113"/>
    <w:rsid w:val="004202C8"/>
    <w:rsid w:val="00420DEB"/>
    <w:rsid w:val="004215ED"/>
    <w:rsid w:val="00423EC0"/>
    <w:rsid w:val="0042435A"/>
    <w:rsid w:val="00430DC1"/>
    <w:rsid w:val="00432E74"/>
    <w:rsid w:val="00442797"/>
    <w:rsid w:val="00442B35"/>
    <w:rsid w:val="00454FC8"/>
    <w:rsid w:val="0045760E"/>
    <w:rsid w:val="004625A1"/>
    <w:rsid w:val="0047071C"/>
    <w:rsid w:val="00475FED"/>
    <w:rsid w:val="00480336"/>
    <w:rsid w:val="004805CC"/>
    <w:rsid w:val="00480F78"/>
    <w:rsid w:val="00481C6C"/>
    <w:rsid w:val="00483352"/>
    <w:rsid w:val="00486BC6"/>
    <w:rsid w:val="004A2EC7"/>
    <w:rsid w:val="004A3ADC"/>
    <w:rsid w:val="004A5136"/>
    <w:rsid w:val="004A54AE"/>
    <w:rsid w:val="004B058F"/>
    <w:rsid w:val="004B36F2"/>
    <w:rsid w:val="004B5900"/>
    <w:rsid w:val="004C0B09"/>
    <w:rsid w:val="004C576B"/>
    <w:rsid w:val="004C7A2D"/>
    <w:rsid w:val="004C7B15"/>
    <w:rsid w:val="004D0923"/>
    <w:rsid w:val="004D343E"/>
    <w:rsid w:val="004D6835"/>
    <w:rsid w:val="004E042E"/>
    <w:rsid w:val="004E0D49"/>
    <w:rsid w:val="004E195B"/>
    <w:rsid w:val="004E1D3E"/>
    <w:rsid w:val="004E57F2"/>
    <w:rsid w:val="004F1CD6"/>
    <w:rsid w:val="004F49BE"/>
    <w:rsid w:val="004F7AF2"/>
    <w:rsid w:val="005010AB"/>
    <w:rsid w:val="00506C16"/>
    <w:rsid w:val="00507B36"/>
    <w:rsid w:val="00510FAE"/>
    <w:rsid w:val="00513769"/>
    <w:rsid w:val="00517A0B"/>
    <w:rsid w:val="0052172C"/>
    <w:rsid w:val="005231B7"/>
    <w:rsid w:val="005236B9"/>
    <w:rsid w:val="00527FC6"/>
    <w:rsid w:val="00532335"/>
    <w:rsid w:val="00535DD7"/>
    <w:rsid w:val="00536282"/>
    <w:rsid w:val="00544450"/>
    <w:rsid w:val="00544ECF"/>
    <w:rsid w:val="005526FE"/>
    <w:rsid w:val="0055317F"/>
    <w:rsid w:val="0055382C"/>
    <w:rsid w:val="00554014"/>
    <w:rsid w:val="005558FB"/>
    <w:rsid w:val="00557C23"/>
    <w:rsid w:val="00561058"/>
    <w:rsid w:val="00564420"/>
    <w:rsid w:val="00572609"/>
    <w:rsid w:val="005728F3"/>
    <w:rsid w:val="00573E5E"/>
    <w:rsid w:val="00574196"/>
    <w:rsid w:val="005746A3"/>
    <w:rsid w:val="00575A36"/>
    <w:rsid w:val="00577478"/>
    <w:rsid w:val="0058216A"/>
    <w:rsid w:val="00583CA8"/>
    <w:rsid w:val="00583DC7"/>
    <w:rsid w:val="00584BEB"/>
    <w:rsid w:val="005856CF"/>
    <w:rsid w:val="0058681D"/>
    <w:rsid w:val="005934DF"/>
    <w:rsid w:val="005A591D"/>
    <w:rsid w:val="005A6A88"/>
    <w:rsid w:val="005B1D33"/>
    <w:rsid w:val="005B2B3C"/>
    <w:rsid w:val="005B3F9E"/>
    <w:rsid w:val="005B46EC"/>
    <w:rsid w:val="005C01E5"/>
    <w:rsid w:val="005C0F07"/>
    <w:rsid w:val="005C22FD"/>
    <w:rsid w:val="005C3048"/>
    <w:rsid w:val="005C66ED"/>
    <w:rsid w:val="005D133D"/>
    <w:rsid w:val="005D15E5"/>
    <w:rsid w:val="005D538E"/>
    <w:rsid w:val="005D6DD8"/>
    <w:rsid w:val="005E42F5"/>
    <w:rsid w:val="005E55A4"/>
    <w:rsid w:val="005E6774"/>
    <w:rsid w:val="006024B5"/>
    <w:rsid w:val="00604FBA"/>
    <w:rsid w:val="0061461F"/>
    <w:rsid w:val="0061672D"/>
    <w:rsid w:val="006167B1"/>
    <w:rsid w:val="0062060D"/>
    <w:rsid w:val="006226BC"/>
    <w:rsid w:val="00622D51"/>
    <w:rsid w:val="00622E52"/>
    <w:rsid w:val="00631099"/>
    <w:rsid w:val="006314F2"/>
    <w:rsid w:val="006336EA"/>
    <w:rsid w:val="006349FA"/>
    <w:rsid w:val="00636CCF"/>
    <w:rsid w:val="00637861"/>
    <w:rsid w:val="006430C3"/>
    <w:rsid w:val="006479DE"/>
    <w:rsid w:val="00650079"/>
    <w:rsid w:val="00651A44"/>
    <w:rsid w:val="00652F01"/>
    <w:rsid w:val="00653753"/>
    <w:rsid w:val="00655D52"/>
    <w:rsid w:val="0065670A"/>
    <w:rsid w:val="00660381"/>
    <w:rsid w:val="006652CB"/>
    <w:rsid w:val="0066750E"/>
    <w:rsid w:val="00667BAB"/>
    <w:rsid w:val="0067577B"/>
    <w:rsid w:val="00677867"/>
    <w:rsid w:val="0068069D"/>
    <w:rsid w:val="00681455"/>
    <w:rsid w:val="00691B70"/>
    <w:rsid w:val="00692DE7"/>
    <w:rsid w:val="00694424"/>
    <w:rsid w:val="006A07C3"/>
    <w:rsid w:val="006A0B4A"/>
    <w:rsid w:val="006A29F1"/>
    <w:rsid w:val="006A387E"/>
    <w:rsid w:val="006A4136"/>
    <w:rsid w:val="006A5CBB"/>
    <w:rsid w:val="006A6648"/>
    <w:rsid w:val="006C0D6E"/>
    <w:rsid w:val="006C2F13"/>
    <w:rsid w:val="006C41A4"/>
    <w:rsid w:val="006C41D3"/>
    <w:rsid w:val="006D3F8E"/>
    <w:rsid w:val="006D4A0D"/>
    <w:rsid w:val="006D4A1D"/>
    <w:rsid w:val="006D6FB7"/>
    <w:rsid w:val="006E2B0D"/>
    <w:rsid w:val="006F006C"/>
    <w:rsid w:val="006F49C3"/>
    <w:rsid w:val="006F69F6"/>
    <w:rsid w:val="00707D57"/>
    <w:rsid w:val="00715835"/>
    <w:rsid w:val="00716F6C"/>
    <w:rsid w:val="007206B6"/>
    <w:rsid w:val="00722627"/>
    <w:rsid w:val="00725068"/>
    <w:rsid w:val="007261F0"/>
    <w:rsid w:val="00730883"/>
    <w:rsid w:val="007461F4"/>
    <w:rsid w:val="007472E2"/>
    <w:rsid w:val="00747B57"/>
    <w:rsid w:val="00752968"/>
    <w:rsid w:val="007536AF"/>
    <w:rsid w:val="00757BED"/>
    <w:rsid w:val="00770013"/>
    <w:rsid w:val="00770A4C"/>
    <w:rsid w:val="00772F55"/>
    <w:rsid w:val="0077653D"/>
    <w:rsid w:val="007839E9"/>
    <w:rsid w:val="00783DA9"/>
    <w:rsid w:val="00786528"/>
    <w:rsid w:val="007869F9"/>
    <w:rsid w:val="00790766"/>
    <w:rsid w:val="00792D2A"/>
    <w:rsid w:val="00795977"/>
    <w:rsid w:val="00796354"/>
    <w:rsid w:val="007A0146"/>
    <w:rsid w:val="007A1831"/>
    <w:rsid w:val="007A4B0A"/>
    <w:rsid w:val="007A4D06"/>
    <w:rsid w:val="007B0807"/>
    <w:rsid w:val="007B1997"/>
    <w:rsid w:val="007B6628"/>
    <w:rsid w:val="007B6785"/>
    <w:rsid w:val="007C0BBA"/>
    <w:rsid w:val="007C40E9"/>
    <w:rsid w:val="007C5CB4"/>
    <w:rsid w:val="007D010B"/>
    <w:rsid w:val="007D2A9B"/>
    <w:rsid w:val="007D3520"/>
    <w:rsid w:val="007D4D6E"/>
    <w:rsid w:val="007D784C"/>
    <w:rsid w:val="007E2119"/>
    <w:rsid w:val="007E3603"/>
    <w:rsid w:val="007E3A8F"/>
    <w:rsid w:val="007E6057"/>
    <w:rsid w:val="007E6AAE"/>
    <w:rsid w:val="007F2595"/>
    <w:rsid w:val="007F3572"/>
    <w:rsid w:val="007F7D4E"/>
    <w:rsid w:val="0080128E"/>
    <w:rsid w:val="008015B8"/>
    <w:rsid w:val="00801788"/>
    <w:rsid w:val="008021F8"/>
    <w:rsid w:val="00805E47"/>
    <w:rsid w:val="0081009A"/>
    <w:rsid w:val="00810955"/>
    <w:rsid w:val="008150EC"/>
    <w:rsid w:val="00815565"/>
    <w:rsid w:val="0082182E"/>
    <w:rsid w:val="00827002"/>
    <w:rsid w:val="00832507"/>
    <w:rsid w:val="00833322"/>
    <w:rsid w:val="00836E7A"/>
    <w:rsid w:val="008419F6"/>
    <w:rsid w:val="0084378D"/>
    <w:rsid w:val="00846130"/>
    <w:rsid w:val="008477EC"/>
    <w:rsid w:val="00850B2C"/>
    <w:rsid w:val="008526E9"/>
    <w:rsid w:val="00853C9B"/>
    <w:rsid w:val="00857D7D"/>
    <w:rsid w:val="00861411"/>
    <w:rsid w:val="00863592"/>
    <w:rsid w:val="00866BA8"/>
    <w:rsid w:val="00867CF7"/>
    <w:rsid w:val="0087237B"/>
    <w:rsid w:val="00874212"/>
    <w:rsid w:val="008834B1"/>
    <w:rsid w:val="00884570"/>
    <w:rsid w:val="00887AA7"/>
    <w:rsid w:val="00887D82"/>
    <w:rsid w:val="00897C36"/>
    <w:rsid w:val="00897E69"/>
    <w:rsid w:val="008A1380"/>
    <w:rsid w:val="008A1E3C"/>
    <w:rsid w:val="008A3FDE"/>
    <w:rsid w:val="008A5E2C"/>
    <w:rsid w:val="008A60A4"/>
    <w:rsid w:val="008B0193"/>
    <w:rsid w:val="008B0EEF"/>
    <w:rsid w:val="008C4755"/>
    <w:rsid w:val="008C6149"/>
    <w:rsid w:val="008D6131"/>
    <w:rsid w:val="008E4CBB"/>
    <w:rsid w:val="008E76DA"/>
    <w:rsid w:val="008F426D"/>
    <w:rsid w:val="008F5BA3"/>
    <w:rsid w:val="008F6056"/>
    <w:rsid w:val="008F7B0B"/>
    <w:rsid w:val="008F7FE3"/>
    <w:rsid w:val="00900332"/>
    <w:rsid w:val="00901473"/>
    <w:rsid w:val="0090500F"/>
    <w:rsid w:val="00910C81"/>
    <w:rsid w:val="00912B82"/>
    <w:rsid w:val="0091395D"/>
    <w:rsid w:val="009149E7"/>
    <w:rsid w:val="009213D7"/>
    <w:rsid w:val="0092471E"/>
    <w:rsid w:val="009259F5"/>
    <w:rsid w:val="0092690A"/>
    <w:rsid w:val="009379B4"/>
    <w:rsid w:val="00941324"/>
    <w:rsid w:val="0094290A"/>
    <w:rsid w:val="00945B7A"/>
    <w:rsid w:val="0094625D"/>
    <w:rsid w:val="009633D2"/>
    <w:rsid w:val="00963449"/>
    <w:rsid w:val="00964EFD"/>
    <w:rsid w:val="00965AFB"/>
    <w:rsid w:val="00965BC2"/>
    <w:rsid w:val="009726B8"/>
    <w:rsid w:val="00974200"/>
    <w:rsid w:val="009745B7"/>
    <w:rsid w:val="00976622"/>
    <w:rsid w:val="009766C3"/>
    <w:rsid w:val="009770E0"/>
    <w:rsid w:val="009778C8"/>
    <w:rsid w:val="00980659"/>
    <w:rsid w:val="009810DB"/>
    <w:rsid w:val="00981918"/>
    <w:rsid w:val="00983FFB"/>
    <w:rsid w:val="00984813"/>
    <w:rsid w:val="00984A20"/>
    <w:rsid w:val="009856D7"/>
    <w:rsid w:val="0098616E"/>
    <w:rsid w:val="00987207"/>
    <w:rsid w:val="00987B88"/>
    <w:rsid w:val="0099296E"/>
    <w:rsid w:val="009B2EB9"/>
    <w:rsid w:val="009B4E46"/>
    <w:rsid w:val="009B520F"/>
    <w:rsid w:val="009B6CA9"/>
    <w:rsid w:val="009C032F"/>
    <w:rsid w:val="009C25D2"/>
    <w:rsid w:val="009C640D"/>
    <w:rsid w:val="009C7C53"/>
    <w:rsid w:val="009D0262"/>
    <w:rsid w:val="009D182C"/>
    <w:rsid w:val="009D22CD"/>
    <w:rsid w:val="009D4D8E"/>
    <w:rsid w:val="009D529A"/>
    <w:rsid w:val="009D6BB7"/>
    <w:rsid w:val="009E6D1D"/>
    <w:rsid w:val="009F21A9"/>
    <w:rsid w:val="009F2FAD"/>
    <w:rsid w:val="009F6341"/>
    <w:rsid w:val="00A00F28"/>
    <w:rsid w:val="00A0564C"/>
    <w:rsid w:val="00A10B0A"/>
    <w:rsid w:val="00A1184B"/>
    <w:rsid w:val="00A11AB9"/>
    <w:rsid w:val="00A13D67"/>
    <w:rsid w:val="00A15AF4"/>
    <w:rsid w:val="00A204C3"/>
    <w:rsid w:val="00A26ED6"/>
    <w:rsid w:val="00A30CAB"/>
    <w:rsid w:val="00A3752F"/>
    <w:rsid w:val="00A41C67"/>
    <w:rsid w:val="00A429D4"/>
    <w:rsid w:val="00A448C3"/>
    <w:rsid w:val="00A50A67"/>
    <w:rsid w:val="00A50FBF"/>
    <w:rsid w:val="00A5385D"/>
    <w:rsid w:val="00A54C54"/>
    <w:rsid w:val="00A56181"/>
    <w:rsid w:val="00A60CD5"/>
    <w:rsid w:val="00A70BB9"/>
    <w:rsid w:val="00A85A16"/>
    <w:rsid w:val="00A85B4E"/>
    <w:rsid w:val="00A87750"/>
    <w:rsid w:val="00A90204"/>
    <w:rsid w:val="00A908EA"/>
    <w:rsid w:val="00A911C9"/>
    <w:rsid w:val="00A94ED2"/>
    <w:rsid w:val="00A97C8B"/>
    <w:rsid w:val="00AA09D3"/>
    <w:rsid w:val="00AA5681"/>
    <w:rsid w:val="00AB3E06"/>
    <w:rsid w:val="00AB6A30"/>
    <w:rsid w:val="00AB7E63"/>
    <w:rsid w:val="00AC11DB"/>
    <w:rsid w:val="00AC146A"/>
    <w:rsid w:val="00AC5BB9"/>
    <w:rsid w:val="00AC60A3"/>
    <w:rsid w:val="00AC6A4E"/>
    <w:rsid w:val="00AF0C43"/>
    <w:rsid w:val="00AF0D7F"/>
    <w:rsid w:val="00AF76E9"/>
    <w:rsid w:val="00B0014B"/>
    <w:rsid w:val="00B00D05"/>
    <w:rsid w:val="00B01A1D"/>
    <w:rsid w:val="00B0635F"/>
    <w:rsid w:val="00B064FC"/>
    <w:rsid w:val="00B134DA"/>
    <w:rsid w:val="00B20D66"/>
    <w:rsid w:val="00B23BB4"/>
    <w:rsid w:val="00B25E01"/>
    <w:rsid w:val="00B268F4"/>
    <w:rsid w:val="00B32D8B"/>
    <w:rsid w:val="00B32F52"/>
    <w:rsid w:val="00B354AD"/>
    <w:rsid w:val="00B40EB2"/>
    <w:rsid w:val="00B40F10"/>
    <w:rsid w:val="00B4127F"/>
    <w:rsid w:val="00B46C6F"/>
    <w:rsid w:val="00B470F1"/>
    <w:rsid w:val="00B539F9"/>
    <w:rsid w:val="00B57544"/>
    <w:rsid w:val="00B60732"/>
    <w:rsid w:val="00B60C6F"/>
    <w:rsid w:val="00B62BD1"/>
    <w:rsid w:val="00B67002"/>
    <w:rsid w:val="00B71B6A"/>
    <w:rsid w:val="00B72140"/>
    <w:rsid w:val="00B72B98"/>
    <w:rsid w:val="00B73922"/>
    <w:rsid w:val="00B80FA6"/>
    <w:rsid w:val="00B81014"/>
    <w:rsid w:val="00B81463"/>
    <w:rsid w:val="00B82101"/>
    <w:rsid w:val="00B86F97"/>
    <w:rsid w:val="00B90C3C"/>
    <w:rsid w:val="00B92159"/>
    <w:rsid w:val="00BA0527"/>
    <w:rsid w:val="00BA0AC8"/>
    <w:rsid w:val="00BA2164"/>
    <w:rsid w:val="00BA305F"/>
    <w:rsid w:val="00BA5B95"/>
    <w:rsid w:val="00BB005F"/>
    <w:rsid w:val="00BB2E50"/>
    <w:rsid w:val="00BC2C2B"/>
    <w:rsid w:val="00BC3791"/>
    <w:rsid w:val="00BC64C9"/>
    <w:rsid w:val="00BC6657"/>
    <w:rsid w:val="00BC7585"/>
    <w:rsid w:val="00BC7C27"/>
    <w:rsid w:val="00BD1646"/>
    <w:rsid w:val="00BD31B6"/>
    <w:rsid w:val="00BD3B84"/>
    <w:rsid w:val="00BD46C8"/>
    <w:rsid w:val="00BD4F4F"/>
    <w:rsid w:val="00BE09A0"/>
    <w:rsid w:val="00BE37CC"/>
    <w:rsid w:val="00BE4019"/>
    <w:rsid w:val="00BE6B25"/>
    <w:rsid w:val="00BE7971"/>
    <w:rsid w:val="00BF2358"/>
    <w:rsid w:val="00BF6842"/>
    <w:rsid w:val="00C02B74"/>
    <w:rsid w:val="00C046B4"/>
    <w:rsid w:val="00C049D9"/>
    <w:rsid w:val="00C07380"/>
    <w:rsid w:val="00C12890"/>
    <w:rsid w:val="00C13905"/>
    <w:rsid w:val="00C175CF"/>
    <w:rsid w:val="00C332DA"/>
    <w:rsid w:val="00C34009"/>
    <w:rsid w:val="00C4134F"/>
    <w:rsid w:val="00C43122"/>
    <w:rsid w:val="00C46EBC"/>
    <w:rsid w:val="00C50BFA"/>
    <w:rsid w:val="00C53B38"/>
    <w:rsid w:val="00C53C80"/>
    <w:rsid w:val="00C549DC"/>
    <w:rsid w:val="00C624ED"/>
    <w:rsid w:val="00C63F7A"/>
    <w:rsid w:val="00C65489"/>
    <w:rsid w:val="00C66966"/>
    <w:rsid w:val="00C72E52"/>
    <w:rsid w:val="00C765EF"/>
    <w:rsid w:val="00C76B7A"/>
    <w:rsid w:val="00C77A2C"/>
    <w:rsid w:val="00C81325"/>
    <w:rsid w:val="00C82159"/>
    <w:rsid w:val="00C824E2"/>
    <w:rsid w:val="00C830BB"/>
    <w:rsid w:val="00C83B43"/>
    <w:rsid w:val="00C849C7"/>
    <w:rsid w:val="00C8667D"/>
    <w:rsid w:val="00C874BE"/>
    <w:rsid w:val="00C97FB5"/>
    <w:rsid w:val="00CA0141"/>
    <w:rsid w:val="00CA1111"/>
    <w:rsid w:val="00CA4AE3"/>
    <w:rsid w:val="00CB15B0"/>
    <w:rsid w:val="00CB548F"/>
    <w:rsid w:val="00CC08EE"/>
    <w:rsid w:val="00CC522B"/>
    <w:rsid w:val="00CC7CCE"/>
    <w:rsid w:val="00CD06A0"/>
    <w:rsid w:val="00CE1BE8"/>
    <w:rsid w:val="00CE2FDE"/>
    <w:rsid w:val="00CE3062"/>
    <w:rsid w:val="00CF092E"/>
    <w:rsid w:val="00CF11B4"/>
    <w:rsid w:val="00CF2077"/>
    <w:rsid w:val="00CF30AC"/>
    <w:rsid w:val="00CF3A8D"/>
    <w:rsid w:val="00CF51AB"/>
    <w:rsid w:val="00CF74B6"/>
    <w:rsid w:val="00D01897"/>
    <w:rsid w:val="00D027BA"/>
    <w:rsid w:val="00D0516A"/>
    <w:rsid w:val="00D0733E"/>
    <w:rsid w:val="00D14509"/>
    <w:rsid w:val="00D166A7"/>
    <w:rsid w:val="00D168CF"/>
    <w:rsid w:val="00D218E7"/>
    <w:rsid w:val="00D21E51"/>
    <w:rsid w:val="00D26B71"/>
    <w:rsid w:val="00D26FCF"/>
    <w:rsid w:val="00D30F49"/>
    <w:rsid w:val="00D32AE2"/>
    <w:rsid w:val="00D33A1F"/>
    <w:rsid w:val="00D45D24"/>
    <w:rsid w:val="00D47088"/>
    <w:rsid w:val="00D47822"/>
    <w:rsid w:val="00D5201E"/>
    <w:rsid w:val="00D5210D"/>
    <w:rsid w:val="00D52BE6"/>
    <w:rsid w:val="00D52C1D"/>
    <w:rsid w:val="00D70646"/>
    <w:rsid w:val="00D7725D"/>
    <w:rsid w:val="00D844DC"/>
    <w:rsid w:val="00D85448"/>
    <w:rsid w:val="00D85CA5"/>
    <w:rsid w:val="00D87831"/>
    <w:rsid w:val="00D87B5F"/>
    <w:rsid w:val="00D92D9A"/>
    <w:rsid w:val="00D93F9A"/>
    <w:rsid w:val="00D94B46"/>
    <w:rsid w:val="00DA56DF"/>
    <w:rsid w:val="00DB2D97"/>
    <w:rsid w:val="00DB5A39"/>
    <w:rsid w:val="00DB66A5"/>
    <w:rsid w:val="00DC01E6"/>
    <w:rsid w:val="00DC3879"/>
    <w:rsid w:val="00DD3A45"/>
    <w:rsid w:val="00DD613A"/>
    <w:rsid w:val="00DE02A0"/>
    <w:rsid w:val="00DE30F1"/>
    <w:rsid w:val="00DE358F"/>
    <w:rsid w:val="00DE423A"/>
    <w:rsid w:val="00DF691A"/>
    <w:rsid w:val="00E017E8"/>
    <w:rsid w:val="00E1094E"/>
    <w:rsid w:val="00E12D60"/>
    <w:rsid w:val="00E13C85"/>
    <w:rsid w:val="00E14806"/>
    <w:rsid w:val="00E149E0"/>
    <w:rsid w:val="00E15B57"/>
    <w:rsid w:val="00E21B30"/>
    <w:rsid w:val="00E223E2"/>
    <w:rsid w:val="00E34CC0"/>
    <w:rsid w:val="00E378A5"/>
    <w:rsid w:val="00E46BF4"/>
    <w:rsid w:val="00E512B5"/>
    <w:rsid w:val="00E52AF5"/>
    <w:rsid w:val="00E56F8F"/>
    <w:rsid w:val="00E631BE"/>
    <w:rsid w:val="00E70CD0"/>
    <w:rsid w:val="00E76119"/>
    <w:rsid w:val="00E837FF"/>
    <w:rsid w:val="00E853EF"/>
    <w:rsid w:val="00E87C7F"/>
    <w:rsid w:val="00E92CFF"/>
    <w:rsid w:val="00E93010"/>
    <w:rsid w:val="00E96762"/>
    <w:rsid w:val="00E97891"/>
    <w:rsid w:val="00EA1816"/>
    <w:rsid w:val="00EA619C"/>
    <w:rsid w:val="00EB14C4"/>
    <w:rsid w:val="00EB6855"/>
    <w:rsid w:val="00EC4258"/>
    <w:rsid w:val="00EC5C75"/>
    <w:rsid w:val="00EC717F"/>
    <w:rsid w:val="00ED128F"/>
    <w:rsid w:val="00ED778D"/>
    <w:rsid w:val="00EE0399"/>
    <w:rsid w:val="00EE3263"/>
    <w:rsid w:val="00EE6D12"/>
    <w:rsid w:val="00EE74C4"/>
    <w:rsid w:val="00EE7A69"/>
    <w:rsid w:val="00EF425C"/>
    <w:rsid w:val="00EF4A62"/>
    <w:rsid w:val="00EF4D5E"/>
    <w:rsid w:val="00EF5E29"/>
    <w:rsid w:val="00F00950"/>
    <w:rsid w:val="00F031FD"/>
    <w:rsid w:val="00F12882"/>
    <w:rsid w:val="00F166AE"/>
    <w:rsid w:val="00F1744B"/>
    <w:rsid w:val="00F25304"/>
    <w:rsid w:val="00F31BE7"/>
    <w:rsid w:val="00F36C18"/>
    <w:rsid w:val="00F40F04"/>
    <w:rsid w:val="00F413BF"/>
    <w:rsid w:val="00F5018B"/>
    <w:rsid w:val="00F57AFD"/>
    <w:rsid w:val="00F63F62"/>
    <w:rsid w:val="00F65C22"/>
    <w:rsid w:val="00F833A7"/>
    <w:rsid w:val="00F8372C"/>
    <w:rsid w:val="00F84A7E"/>
    <w:rsid w:val="00F84F36"/>
    <w:rsid w:val="00F87B44"/>
    <w:rsid w:val="00F87ED9"/>
    <w:rsid w:val="00F910A2"/>
    <w:rsid w:val="00F95D2B"/>
    <w:rsid w:val="00F975AA"/>
    <w:rsid w:val="00F97615"/>
    <w:rsid w:val="00F97866"/>
    <w:rsid w:val="00F97C9E"/>
    <w:rsid w:val="00FA0A42"/>
    <w:rsid w:val="00FA2F5D"/>
    <w:rsid w:val="00FB016C"/>
    <w:rsid w:val="00FB43B9"/>
    <w:rsid w:val="00FC5F03"/>
    <w:rsid w:val="00FD0B5E"/>
    <w:rsid w:val="00FD21D7"/>
    <w:rsid w:val="00FD519A"/>
    <w:rsid w:val="00FD5914"/>
    <w:rsid w:val="00FF20FC"/>
    <w:rsid w:val="00FF367C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A1AE1"/>
  <w15:docId w15:val="{C00EA16F-AA65-48C7-9AE9-A6B7781A5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D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1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11B0"/>
  </w:style>
  <w:style w:type="paragraph" w:styleId="a5">
    <w:name w:val="footer"/>
    <w:basedOn w:val="a"/>
    <w:link w:val="a6"/>
    <w:uiPriority w:val="99"/>
    <w:semiHidden/>
    <w:unhideWhenUsed/>
    <w:rsid w:val="00071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711B0"/>
  </w:style>
  <w:style w:type="character" w:customStyle="1" w:styleId="apple-style-span">
    <w:name w:val="apple-style-span"/>
    <w:basedOn w:val="a0"/>
    <w:rsid w:val="003F12EA"/>
  </w:style>
  <w:style w:type="paragraph" w:styleId="a7">
    <w:name w:val="Balloon Text"/>
    <w:basedOn w:val="a"/>
    <w:link w:val="a8"/>
    <w:uiPriority w:val="99"/>
    <w:semiHidden/>
    <w:unhideWhenUsed/>
    <w:rsid w:val="00E109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094E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B4D6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FD872-A943-4F2D-8572-79C48B601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1689</TotalTime>
  <Pages>59</Pages>
  <Words>12199</Words>
  <Characters>69540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БМР</Company>
  <LinksUpToDate>false</LinksUpToDate>
  <CharactersWithSpaces>81576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Голландская Алла Алексеевна</dc:creator>
  <cp:lastModifiedBy>Ольга Митронина</cp:lastModifiedBy>
  <cp:revision>279</cp:revision>
  <cp:lastPrinted>2023-11-13T11:10:00Z</cp:lastPrinted>
  <dcterms:created xsi:type="dcterms:W3CDTF">2022-11-28T08:41:00Z</dcterms:created>
  <dcterms:modified xsi:type="dcterms:W3CDTF">2025-11-14T07:33:00Z</dcterms:modified>
</cp:coreProperties>
</file>